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869EA" w14:textId="77777777" w:rsidR="00605605" w:rsidRPr="00BD309D" w:rsidRDefault="00605605" w:rsidP="0060560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D309D">
        <w:rPr>
          <w:rFonts w:ascii="Times New Roman" w:hAnsi="Times New Roman"/>
          <w:b/>
          <w:bCs/>
          <w:sz w:val="24"/>
          <w:szCs w:val="24"/>
        </w:rPr>
        <w:t>Zapytanie ofertowe</w:t>
      </w:r>
    </w:p>
    <w:p w14:paraId="0F740788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974C7C" w14:textId="143F6D81" w:rsidR="00605605" w:rsidRPr="00A4395A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b/>
          <w:bCs/>
          <w:sz w:val="24"/>
          <w:szCs w:val="24"/>
        </w:rPr>
        <w:t>Zamawiający</w:t>
      </w:r>
      <w:r w:rsidRPr="00BD309D">
        <w:rPr>
          <w:rFonts w:ascii="Times New Roman" w:hAnsi="Times New Roman"/>
          <w:sz w:val="24"/>
          <w:szCs w:val="24"/>
        </w:rPr>
        <w:t>:  Gmina Jawor, ul. Rynek 1, 59-400 Jawor, NIP 695 13 99</w:t>
      </w:r>
      <w:r w:rsidR="00A4395A">
        <w:rPr>
          <w:rFonts w:ascii="Times New Roman" w:hAnsi="Times New Roman"/>
          <w:sz w:val="24"/>
          <w:szCs w:val="24"/>
        </w:rPr>
        <w:t> </w:t>
      </w:r>
      <w:r w:rsidRPr="00BD309D">
        <w:rPr>
          <w:rFonts w:ascii="Times New Roman" w:hAnsi="Times New Roman"/>
          <w:sz w:val="24"/>
          <w:szCs w:val="24"/>
        </w:rPr>
        <w:t>909</w:t>
      </w:r>
      <w:r w:rsidR="00A4395A">
        <w:rPr>
          <w:rFonts w:ascii="Times New Roman" w:hAnsi="Times New Roman"/>
          <w:sz w:val="24"/>
          <w:szCs w:val="24"/>
        </w:rPr>
        <w:t xml:space="preserve"> z</w:t>
      </w:r>
      <w:r w:rsidRPr="00BD309D">
        <w:rPr>
          <w:rFonts w:ascii="Times New Roman" w:hAnsi="Times New Roman"/>
          <w:b/>
          <w:bCs/>
          <w:sz w:val="24"/>
          <w:szCs w:val="24"/>
        </w:rPr>
        <w:t>aprasza do złożenia ofert cenowych na:</w:t>
      </w:r>
    </w:p>
    <w:p w14:paraId="70B0BA56" w14:textId="4CD82613" w:rsidR="00B62EDE" w:rsidRPr="00B62EDE" w:rsidRDefault="00B62EDE" w:rsidP="00A4395A">
      <w:pPr>
        <w:spacing w:after="33" w:line="357" w:lineRule="auto"/>
        <w:ind w:right="505"/>
        <w:rPr>
          <w:rFonts w:ascii="Times New Roman" w:hAnsi="Times New Roman"/>
        </w:rPr>
      </w:pPr>
      <w:r w:rsidRPr="00B62EDE">
        <w:rPr>
          <w:rFonts w:ascii="Times New Roman" w:hAnsi="Times New Roman"/>
        </w:rPr>
        <w:t>Dostaw</w:t>
      </w:r>
      <w:r w:rsidR="00623EBA">
        <w:rPr>
          <w:rFonts w:ascii="Times New Roman" w:hAnsi="Times New Roman"/>
        </w:rPr>
        <w:t>ę</w:t>
      </w:r>
      <w:r w:rsidRPr="00B62EDE">
        <w:rPr>
          <w:rFonts w:ascii="Times New Roman" w:hAnsi="Times New Roman"/>
        </w:rPr>
        <w:t xml:space="preserve"> worków </w:t>
      </w:r>
      <w:r w:rsidR="007007B1">
        <w:rPr>
          <w:rFonts w:ascii="Times New Roman" w:hAnsi="Times New Roman"/>
        </w:rPr>
        <w:t xml:space="preserve">z taśmą szeroką </w:t>
      </w:r>
      <w:r w:rsidRPr="00B62EDE">
        <w:rPr>
          <w:rFonts w:ascii="Times New Roman" w:hAnsi="Times New Roman"/>
        </w:rPr>
        <w:t xml:space="preserve">do selektywnej zbiórki odpadów komunalnych na rok 2025  dla </w:t>
      </w:r>
      <w:r>
        <w:rPr>
          <w:rFonts w:ascii="Times New Roman" w:hAnsi="Times New Roman"/>
        </w:rPr>
        <w:t>Gminy Jawor</w:t>
      </w:r>
    </w:p>
    <w:p w14:paraId="2775C450" w14:textId="77777777" w:rsidR="00FC635E" w:rsidRDefault="00B62EDE" w:rsidP="00FC635E">
      <w:pPr>
        <w:spacing w:after="33" w:line="357" w:lineRule="auto"/>
        <w:ind w:right="505"/>
        <w:rPr>
          <w:rFonts w:ascii="Times New Roman" w:hAnsi="Times New Roman"/>
          <w:b/>
        </w:rPr>
      </w:pPr>
      <w:r w:rsidRPr="00B62EDE">
        <w:rPr>
          <w:rFonts w:ascii="Times New Roman" w:hAnsi="Times New Roman"/>
          <w:b/>
        </w:rPr>
        <w:t xml:space="preserve">Opis przedmiotu zamówienia: </w:t>
      </w:r>
    </w:p>
    <w:p w14:paraId="07B4D788" w14:textId="21F42A8C" w:rsidR="001E0111" w:rsidRPr="001E0111" w:rsidRDefault="00FC635E" w:rsidP="00655492">
      <w:pPr>
        <w:pStyle w:val="Akapitzlist"/>
        <w:numPr>
          <w:ilvl w:val="0"/>
          <w:numId w:val="10"/>
        </w:numPr>
        <w:spacing w:after="0" w:line="240" w:lineRule="auto"/>
        <w:ind w:right="505"/>
        <w:rPr>
          <w:rFonts w:ascii="Times New Roman" w:hAnsi="Times New Roman"/>
          <w:b/>
        </w:rPr>
      </w:pPr>
      <w:r w:rsidRP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Worki z folii LDPE żółty 120 l szer. 70/110 x</w:t>
      </w:r>
      <w:r w:rsidR="00BF7930" w:rsidRP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0,04 - rolowane </w:t>
      </w: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 szeroką taśmą</w:t>
      </w:r>
      <w:r w:rsidRP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(wprawioną w tunel w górnej części worka)</w:t>
      </w:r>
      <w:r w:rsid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14:paraId="47CDEE1F" w14:textId="3D9E98A1" w:rsidR="001E0111" w:rsidRPr="001E0111" w:rsidRDefault="00FC635E" w:rsidP="001E0111">
      <w:pPr>
        <w:pStyle w:val="Akapitzlist"/>
        <w:numPr>
          <w:ilvl w:val="0"/>
          <w:numId w:val="11"/>
        </w:numPr>
        <w:spacing w:after="0" w:line="240" w:lineRule="auto"/>
        <w:ind w:right="505"/>
        <w:rPr>
          <w:rFonts w:ascii="Times New Roman" w:hAnsi="Times New Roman"/>
          <w:b/>
        </w:rPr>
      </w:pP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25 000 szt</w:t>
      </w:r>
      <w:r w:rsidR="00BF7930"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="00B30AA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pakowane po 10 szt. w rolce - pakowane po 10 rolek w pakiecie z folii</w:t>
      </w:r>
      <w:r w:rsid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,</w:t>
      </w:r>
    </w:p>
    <w:p w14:paraId="6DD3C29F" w14:textId="3C4F4319" w:rsidR="00FC635E" w:rsidRPr="001E0111" w:rsidRDefault="00FC635E" w:rsidP="001E0111">
      <w:pPr>
        <w:pStyle w:val="Akapitzlist"/>
        <w:numPr>
          <w:ilvl w:val="0"/>
          <w:numId w:val="11"/>
        </w:numPr>
        <w:spacing w:after="0" w:line="240" w:lineRule="auto"/>
        <w:ind w:right="505"/>
        <w:rPr>
          <w:rFonts w:ascii="Times New Roman" w:hAnsi="Times New Roman"/>
          <w:b/>
        </w:rPr>
      </w:pPr>
      <w:r w:rsidRP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Nadruk:</w:t>
      </w:r>
      <w:r w:rsidR="001E0111" w:rsidRPr="001E01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pl-PL"/>
        </w:rPr>
        <w:t>METALE I TWORZYWA SZTUCZNE</w:t>
      </w:r>
      <w:r w:rsidR="001E0111"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pl-PL"/>
        </w:rPr>
        <w:t xml:space="preserve"> oraz </w:t>
      </w:r>
      <w:r w:rsidR="001E0111" w:rsidRPr="001E01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Po zapełnieniu, worek należy zawiązać i wystawić przed posesję w wyznaczonym dniu odbioru</w:t>
      </w:r>
    </w:p>
    <w:p w14:paraId="3CE09FCF" w14:textId="75788D9A" w:rsidR="00FC635E" w:rsidRPr="00FC635E" w:rsidRDefault="00A4395A" w:rsidP="00FC635E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</w:t>
      </w:r>
      <w:r w:rsidR="00FC635E"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 w:rsid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</w:t>
      </w:r>
      <w:r w:rsidR="00FC635E"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Worki z folii LDPE niebieskie  120 l szer. 70/110</w:t>
      </w:r>
      <w:r w:rsid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C635E"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x</w:t>
      </w:r>
      <w:r w:rsid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C635E"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0,04</w:t>
      </w:r>
      <w:r w:rsid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C635E"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- rolowane </w:t>
      </w:r>
      <w:r w:rsidR="00FC635E" w:rsidRPr="00FC63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 szeroką taśmą</w:t>
      </w:r>
      <w:r w:rsidR="00FC635E"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(wprawioną w tunel w górnej części worka)</w:t>
      </w:r>
      <w:r w:rsid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14:paraId="105F9168" w14:textId="0937031D" w:rsidR="00FC635E" w:rsidRPr="006745EE" w:rsidRDefault="00FC635E" w:rsidP="006745EE">
      <w:pPr>
        <w:pStyle w:val="Akapitzlist"/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15 000 szt</w:t>
      </w:r>
      <w:r w:rsidR="006745EE"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pakowane po 10 szt. w rolce</w:t>
      </w:r>
      <w:r w:rsidR="00B30AA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, </w:t>
      </w: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pakowane po 10</w:t>
      </w:r>
      <w:r w:rsidRP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rolek w pakiecie z folii</w:t>
      </w:r>
      <w:r w:rsidR="00B30AA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,</w:t>
      </w:r>
    </w:p>
    <w:p w14:paraId="08B3A8C9" w14:textId="39565592" w:rsidR="00FC635E" w:rsidRPr="00A4395A" w:rsidRDefault="00FC635E" w:rsidP="00A4395A">
      <w:pPr>
        <w:pStyle w:val="Akapitzlist"/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4395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Nadruk:</w:t>
      </w:r>
      <w:r w:rsidR="009034F1" w:rsidRPr="00A439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4395A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pl-PL"/>
        </w:rPr>
        <w:t>PAPIER</w:t>
      </w:r>
      <w:r w:rsidR="009034F1" w:rsidRPr="00A4395A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Pr="00A439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Po zapełnieniu, worek należy zawiązać i wystawić przed posesję w wyznaczonym dniu odbioru</w:t>
      </w:r>
    </w:p>
    <w:p w14:paraId="25024B09" w14:textId="62E002F0" w:rsidR="00FC635E" w:rsidRPr="00FC635E" w:rsidRDefault="00FC635E" w:rsidP="00FC635E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 w:rsidR="009034F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3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 Worki z folii LDPE zielone  60  l szer. 60/80 x</w:t>
      </w:r>
      <w:r w:rsidR="009034F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0,06 - rolowane ze </w:t>
      </w:r>
      <w:r w:rsidRPr="00FC63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 szeroką taśmą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 (wprawioną w tunel w górnej części worka) </w:t>
      </w:r>
      <w:r w:rsidR="009034F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nadrukiem SZKłO</w:t>
      </w:r>
    </w:p>
    <w:p w14:paraId="640558EE" w14:textId="09DBE6C5" w:rsidR="00FC635E" w:rsidRPr="00790D36" w:rsidRDefault="00FC635E" w:rsidP="00790D36">
      <w:pPr>
        <w:pStyle w:val="Akapitzlist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790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10 000 szt</w:t>
      </w:r>
      <w:r w:rsidR="009034F1" w:rsidRPr="00790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Pr="00790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pakowane po 10 szt. w rolce</w:t>
      </w:r>
      <w:r w:rsidR="009034F1" w:rsidRPr="00790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90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- pakowane po 10 rolek w pakiecie z folii</w:t>
      </w:r>
    </w:p>
    <w:p w14:paraId="4D5343E1" w14:textId="77777777" w:rsidR="0008075C" w:rsidRDefault="0008075C" w:rsidP="00605605">
      <w:pPr>
        <w:suppressAutoHyphens/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FC8800" w14:textId="0DCC002E" w:rsidR="00605605" w:rsidRDefault="00605605" w:rsidP="00605605">
      <w:pPr>
        <w:suppressAutoHyphens/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BD309D">
        <w:rPr>
          <w:rFonts w:ascii="Times New Roman" w:hAnsi="Times New Roman"/>
          <w:b/>
          <w:bCs/>
          <w:sz w:val="24"/>
          <w:szCs w:val="24"/>
        </w:rPr>
        <w:t xml:space="preserve">Termin wykonania i dostarczenia:  </w:t>
      </w:r>
      <w:r w:rsidRPr="00BD309D">
        <w:rPr>
          <w:rFonts w:ascii="Times New Roman" w:hAnsi="Times New Roman"/>
          <w:b/>
          <w:bCs/>
          <w:sz w:val="24"/>
          <w:szCs w:val="24"/>
          <w:u w:val="single"/>
        </w:rPr>
        <w:t xml:space="preserve">do dnia </w:t>
      </w:r>
      <w:r w:rsidR="00F562E1">
        <w:rPr>
          <w:rFonts w:ascii="Times New Roman" w:hAnsi="Times New Roman"/>
          <w:b/>
          <w:bCs/>
          <w:sz w:val="24"/>
          <w:szCs w:val="24"/>
          <w:u w:val="single"/>
        </w:rPr>
        <w:t>20</w:t>
      </w:r>
      <w:r w:rsidRPr="00BD309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666555" w:rsidRPr="00BD309D">
        <w:rPr>
          <w:rFonts w:ascii="Times New Roman" w:hAnsi="Times New Roman"/>
          <w:b/>
          <w:bCs/>
          <w:sz w:val="24"/>
          <w:szCs w:val="24"/>
          <w:u w:val="single"/>
        </w:rPr>
        <w:t>l</w:t>
      </w:r>
      <w:r w:rsidR="0008075C">
        <w:rPr>
          <w:rFonts w:ascii="Times New Roman" w:hAnsi="Times New Roman"/>
          <w:b/>
          <w:bCs/>
          <w:sz w:val="24"/>
          <w:szCs w:val="24"/>
          <w:u w:val="single"/>
        </w:rPr>
        <w:t>utego</w:t>
      </w:r>
      <w:r w:rsidR="00666555" w:rsidRPr="00BD309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BD309D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08075C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Pr="00BD309D">
        <w:rPr>
          <w:rFonts w:ascii="Times New Roman" w:hAnsi="Times New Roman"/>
          <w:b/>
          <w:bCs/>
          <w:sz w:val="24"/>
          <w:szCs w:val="24"/>
          <w:u w:val="single"/>
        </w:rPr>
        <w:t xml:space="preserve"> r.</w:t>
      </w:r>
    </w:p>
    <w:p w14:paraId="4C022EB2" w14:textId="5E7B945C" w:rsidR="00F562E1" w:rsidRPr="00F562E1" w:rsidRDefault="00F562E1" w:rsidP="0060560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F562E1">
        <w:rPr>
          <w:rFonts w:ascii="Times New Roman" w:hAnsi="Times New Roman"/>
          <w:b/>
          <w:bCs/>
          <w:sz w:val="24"/>
          <w:szCs w:val="24"/>
        </w:rPr>
        <w:t>Adres dostawy: 59-400 Jawor, ul. Zamkowa 2</w:t>
      </w:r>
    </w:p>
    <w:p w14:paraId="7EFA7217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F7D390" w14:textId="77777777" w:rsidR="00605605" w:rsidRPr="00BD309D" w:rsidRDefault="00605605" w:rsidP="0060560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Dokumenty, jakie Wykonawca powinien załączyć do oferty:</w:t>
      </w:r>
    </w:p>
    <w:p w14:paraId="067C3B38" w14:textId="4893F86D" w:rsidR="00605605" w:rsidRPr="00BD309D" w:rsidRDefault="00605605" w:rsidP="0060560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Zamawiający wymaga, aby każda oferta zawierała minimum następujące</w:t>
      </w:r>
      <w:r w:rsidR="00F91F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309D">
        <w:rPr>
          <w:rFonts w:ascii="Times New Roman" w:hAnsi="Times New Roman"/>
          <w:color w:val="000000"/>
          <w:sz w:val="24"/>
          <w:szCs w:val="24"/>
        </w:rPr>
        <w:t>dokumenty:</w:t>
      </w:r>
      <w:r w:rsidRPr="00BD309D">
        <w:rPr>
          <w:rFonts w:ascii="Times New Roman" w:hAnsi="Times New Roman"/>
          <w:color w:val="000000"/>
          <w:sz w:val="24"/>
          <w:szCs w:val="24"/>
        </w:rPr>
        <w:br/>
        <w:t>1) Wypełniony i podpisany przez Wykonawcę formularz cenowo - ofertowy,</w:t>
      </w:r>
    </w:p>
    <w:p w14:paraId="66F88924" w14:textId="77777777" w:rsidR="00605605" w:rsidRPr="00BD309D" w:rsidRDefault="00605605" w:rsidP="0060560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Postępowanie prowadzone jest w języku polskim.</w:t>
      </w:r>
    </w:p>
    <w:p w14:paraId="35B4445E" w14:textId="77777777" w:rsidR="00605605" w:rsidRPr="00BD309D" w:rsidRDefault="00605605" w:rsidP="0008075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032F294" w14:textId="24D39F03" w:rsidR="00605605" w:rsidRPr="0008075C" w:rsidRDefault="00605605" w:rsidP="0008075C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 xml:space="preserve">Informacje o sposobie porozumiewania się Zamawiającego z Wykonawcami oraz </w:t>
      </w:r>
      <w:r w:rsidRPr="0008075C">
        <w:rPr>
          <w:rFonts w:ascii="Times New Roman" w:hAnsi="Times New Roman"/>
          <w:b/>
          <w:bCs/>
          <w:color w:val="000000"/>
          <w:sz w:val="24"/>
          <w:szCs w:val="24"/>
        </w:rPr>
        <w:t>przekazywania oświadczeń i dokumentów.</w:t>
      </w:r>
    </w:p>
    <w:p w14:paraId="6D911784" w14:textId="0C7A8EE9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 xml:space="preserve">Wszelkie oświadczenia, wnioski, zawiadomienia oraz informacje Zamawiający i Wykonawcy mogą przekazywać drogą elektroniczną na adres: </w:t>
      </w:r>
      <w:hyperlink r:id="rId5" w:history="1">
        <w:r w:rsidR="00645973" w:rsidRPr="00BD309D">
          <w:rPr>
            <w:rStyle w:val="Hipercze"/>
            <w:rFonts w:ascii="Times New Roman" w:hAnsi="Times New Roman"/>
            <w:sz w:val="24"/>
            <w:szCs w:val="24"/>
          </w:rPr>
          <w:t>marzena.korona-kruk@jawor.pl</w:t>
        </w:r>
      </w:hyperlink>
      <w:r w:rsidR="00645973" w:rsidRPr="00BD309D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1FD6DB32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A3DC11" w14:textId="77777777" w:rsidR="00605605" w:rsidRPr="00BD309D" w:rsidRDefault="00605605" w:rsidP="0060560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Osoby po stronie Zamawiającego uprawnione do porozumiewania się z Wykonawcami</w:t>
      </w:r>
    </w:p>
    <w:p w14:paraId="793E35EA" w14:textId="1ABCD12D" w:rsidR="00605605" w:rsidRPr="00BD309D" w:rsidRDefault="00605605" w:rsidP="00605605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 xml:space="preserve">Osobą uprawnioną do kontaktowania się z Wykonawcami i udzielania wyjaśnień dotyczących postępowania  jest  Marzena Korona-Kruk – </w:t>
      </w:r>
      <w:r w:rsidR="00645973" w:rsidRPr="00BD309D">
        <w:rPr>
          <w:rFonts w:ascii="Times New Roman" w:hAnsi="Times New Roman"/>
          <w:color w:val="000000"/>
          <w:sz w:val="24"/>
          <w:szCs w:val="24"/>
        </w:rPr>
        <w:t xml:space="preserve">kierownik Referatu Gospodarki </w:t>
      </w:r>
      <w:r w:rsidR="00645973" w:rsidRPr="00BD309D">
        <w:rPr>
          <w:rFonts w:ascii="Times New Roman" w:hAnsi="Times New Roman"/>
          <w:color w:val="000000"/>
          <w:sz w:val="24"/>
          <w:szCs w:val="24"/>
        </w:rPr>
        <w:lastRenderedPageBreak/>
        <w:t xml:space="preserve">Odpadami </w:t>
      </w:r>
      <w:r w:rsidR="00F562E1">
        <w:rPr>
          <w:rFonts w:ascii="Times New Roman" w:hAnsi="Times New Roman"/>
          <w:color w:val="000000"/>
          <w:sz w:val="24"/>
          <w:szCs w:val="24"/>
        </w:rPr>
        <w:t>oraz Krzyszto</w:t>
      </w:r>
      <w:r w:rsidR="00201CD4">
        <w:rPr>
          <w:rFonts w:ascii="Times New Roman" w:hAnsi="Times New Roman"/>
          <w:color w:val="000000"/>
          <w:sz w:val="24"/>
          <w:szCs w:val="24"/>
        </w:rPr>
        <w:t xml:space="preserve">f Chrzanowski </w:t>
      </w:r>
      <w:r w:rsidR="00645973" w:rsidRPr="00BD309D">
        <w:rPr>
          <w:rFonts w:ascii="Times New Roman" w:hAnsi="Times New Roman"/>
          <w:color w:val="000000"/>
          <w:sz w:val="24"/>
          <w:szCs w:val="24"/>
        </w:rPr>
        <w:t>w Urzędzie Miejskim w Jaworze</w:t>
      </w:r>
      <w:r w:rsidR="00201CD4">
        <w:rPr>
          <w:rFonts w:ascii="Times New Roman" w:hAnsi="Times New Roman"/>
          <w:color w:val="000000"/>
          <w:sz w:val="24"/>
          <w:szCs w:val="24"/>
        </w:rPr>
        <w:t xml:space="preserve"> (76 870 20 21 wew. 181 lub 183),</w:t>
      </w:r>
    </w:p>
    <w:p w14:paraId="62A7459F" w14:textId="77777777" w:rsidR="00605605" w:rsidRPr="00BD309D" w:rsidRDefault="00605605" w:rsidP="00605605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Wykonawca może zwrócić się do Zamawiającego o wyjaśnienie istotnych warunków udzielenia zamówienia w godzinach pracy urzędu tj.: pon.-piątek od godz.7.30 do 15.00</w:t>
      </w:r>
    </w:p>
    <w:p w14:paraId="700F1BC9" w14:textId="7347FF25" w:rsidR="00645973" w:rsidRPr="00BD309D" w:rsidRDefault="00605605" w:rsidP="0064597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 xml:space="preserve">Gmina dokonuje akceptacji projektów </w:t>
      </w:r>
      <w:r w:rsidR="00645973" w:rsidRPr="00BD309D">
        <w:rPr>
          <w:rFonts w:ascii="Times New Roman" w:hAnsi="Times New Roman"/>
          <w:color w:val="000000"/>
          <w:sz w:val="24"/>
          <w:szCs w:val="24"/>
        </w:rPr>
        <w:t xml:space="preserve">pojemników </w:t>
      </w:r>
      <w:r w:rsidR="00574D33" w:rsidRPr="00BD309D">
        <w:rPr>
          <w:rFonts w:ascii="Times New Roman" w:hAnsi="Times New Roman"/>
          <w:color w:val="000000"/>
          <w:sz w:val="24"/>
          <w:szCs w:val="24"/>
        </w:rPr>
        <w:t>po przesłaniu propozycji.</w:t>
      </w:r>
    </w:p>
    <w:p w14:paraId="01CC187B" w14:textId="43B451A9" w:rsidR="00605605" w:rsidRPr="00A27DF4" w:rsidRDefault="00605605" w:rsidP="00A932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Miejsce składania ofert</w:t>
      </w:r>
      <w:r w:rsidR="00A27DF4">
        <w:rPr>
          <w:rFonts w:ascii="Times New Roman" w:hAnsi="Times New Roman"/>
          <w:b/>
          <w:bCs/>
          <w:color w:val="000000"/>
          <w:sz w:val="24"/>
          <w:szCs w:val="24"/>
        </w:rPr>
        <w:t xml:space="preserve">: </w:t>
      </w:r>
      <w:r w:rsidRPr="00A27DF4">
        <w:rPr>
          <w:rFonts w:ascii="Times New Roman" w:hAnsi="Times New Roman"/>
          <w:color w:val="000000"/>
          <w:sz w:val="24"/>
          <w:szCs w:val="24"/>
        </w:rPr>
        <w:t xml:space="preserve">w siedzibie Zamawiającego </w:t>
      </w:r>
      <w:r w:rsidR="00A9323D" w:rsidRPr="00A27DF4">
        <w:rPr>
          <w:rFonts w:ascii="Times New Roman" w:hAnsi="Times New Roman"/>
          <w:b/>
          <w:color w:val="000000"/>
          <w:sz w:val="24"/>
          <w:szCs w:val="24"/>
        </w:rPr>
        <w:t>l</w:t>
      </w:r>
      <w:r w:rsidR="00645973" w:rsidRPr="00A27DF4">
        <w:rPr>
          <w:rFonts w:ascii="Times New Roman" w:hAnsi="Times New Roman"/>
          <w:color w:val="000000"/>
          <w:sz w:val="24"/>
          <w:szCs w:val="24"/>
        </w:rPr>
        <w:t xml:space="preserve">ub </w:t>
      </w:r>
      <w:r w:rsidRPr="00A27DF4">
        <w:rPr>
          <w:rFonts w:ascii="Times New Roman" w:hAnsi="Times New Roman"/>
          <w:color w:val="000000"/>
          <w:sz w:val="24"/>
          <w:szCs w:val="24"/>
        </w:rPr>
        <w:t xml:space="preserve">przesłać drogą elektroniczną na adres e-mail: </w:t>
      </w:r>
      <w:hyperlink r:id="rId6" w:history="1">
        <w:r w:rsidR="00A9323D" w:rsidRPr="00A27DF4">
          <w:rPr>
            <w:rStyle w:val="Hipercze"/>
            <w:rFonts w:ascii="Times New Roman" w:hAnsi="Times New Roman"/>
            <w:sz w:val="24"/>
            <w:szCs w:val="24"/>
          </w:rPr>
          <w:t>marzena.korona-kruk@jawor.pl</w:t>
        </w:r>
      </w:hyperlink>
      <w:r w:rsidR="00A9323D" w:rsidRPr="00A27DF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w terminie do dnia </w:t>
      </w:r>
      <w:r w:rsidR="00A27DF4"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17</w:t>
      </w:r>
      <w:r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.</w:t>
      </w:r>
      <w:r w:rsidR="00A9323D"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</w:t>
      </w:r>
      <w:r w:rsidR="00A27DF4"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.202</w:t>
      </w:r>
      <w:r w:rsidR="00A27DF4"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r.  do godz. 1</w:t>
      </w:r>
      <w:r w:rsidR="00A27DF4"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2</w:t>
      </w:r>
      <w:r w:rsidRPr="00A27DF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:00</w:t>
      </w:r>
    </w:p>
    <w:p w14:paraId="0DD3DAE9" w14:textId="77777777" w:rsidR="00605605" w:rsidRPr="00BD309D" w:rsidRDefault="00605605" w:rsidP="00605605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1381E747" w14:textId="77777777" w:rsidR="00605605" w:rsidRPr="00BD309D" w:rsidRDefault="00605605" w:rsidP="0060560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Opis sposobu obliczania ceny</w:t>
      </w:r>
    </w:p>
    <w:p w14:paraId="799255F9" w14:textId="503C70EF" w:rsidR="00605605" w:rsidRPr="00BD309D" w:rsidRDefault="00605605" w:rsidP="00605605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Na załączonym formularzu cenowo - ofertowym, należy przedstawić cenę ofertową netto i  brutto</w:t>
      </w:r>
      <w:r w:rsidR="00A9323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309D">
        <w:rPr>
          <w:rFonts w:ascii="Times New Roman" w:hAnsi="Times New Roman"/>
          <w:color w:val="000000"/>
          <w:sz w:val="24"/>
          <w:szCs w:val="24"/>
        </w:rPr>
        <w:t>za wykonanie udzielenie przedmiotu zamówienia.</w:t>
      </w:r>
    </w:p>
    <w:p w14:paraId="7DF920B9" w14:textId="77777777" w:rsidR="00605605" w:rsidRPr="00BD309D" w:rsidRDefault="00605605" w:rsidP="00605605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Wartość cenową należy podać w złotych polskich cyfrą – z dokładnością do dwóch miejsc po przecinku oraz słownie.</w:t>
      </w:r>
    </w:p>
    <w:p w14:paraId="59694F5E" w14:textId="77777777" w:rsidR="00605605" w:rsidRPr="00BD309D" w:rsidRDefault="00605605" w:rsidP="00605605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Cena powinna zawierać wszelkie koszty związane z wykonaniem przedmiotu zamówienia.</w:t>
      </w:r>
    </w:p>
    <w:p w14:paraId="3816B439" w14:textId="77777777" w:rsidR="00605605" w:rsidRPr="00BD309D" w:rsidRDefault="00605605" w:rsidP="00605605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Wszelkie rozliczenia pomiędzy Zamawiającym, a Wykonawcą odbywać się będą w złotych polskich.</w:t>
      </w:r>
    </w:p>
    <w:p w14:paraId="5A0CB7D6" w14:textId="77777777" w:rsidR="00605605" w:rsidRPr="00BD309D" w:rsidRDefault="00605605" w:rsidP="00605605">
      <w:pPr>
        <w:spacing w:after="0"/>
        <w:ind w:left="37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F5715F" w14:textId="77777777" w:rsidR="00605605" w:rsidRPr="00BD309D" w:rsidRDefault="00605605" w:rsidP="00605605">
      <w:pPr>
        <w:spacing w:after="0"/>
        <w:ind w:left="37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04A91F" w14:textId="26695ABD" w:rsidR="00605605" w:rsidRPr="00A9323D" w:rsidRDefault="00605605" w:rsidP="00A9323D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 xml:space="preserve">Informacje o formalnościach </w:t>
      </w:r>
    </w:p>
    <w:p w14:paraId="7AD8C1B5" w14:textId="265764C4" w:rsidR="00605605" w:rsidRPr="00BD309D" w:rsidRDefault="00605605" w:rsidP="0060560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Zamawiający zleci realizację zamówienia z wybranym Wykonawcą po przekazaniu zawiadomienia</w:t>
      </w:r>
      <w:r w:rsidR="00A9323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309D">
        <w:rPr>
          <w:rFonts w:ascii="Times New Roman" w:hAnsi="Times New Roman"/>
          <w:color w:val="000000"/>
          <w:sz w:val="24"/>
          <w:szCs w:val="24"/>
        </w:rPr>
        <w:t>o wyborze Wykonawcy.</w:t>
      </w:r>
    </w:p>
    <w:p w14:paraId="688C267A" w14:textId="77777777" w:rsidR="00605605" w:rsidRPr="00BD309D" w:rsidRDefault="00605605" w:rsidP="0060560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Jeżeli Wykonawca, którego oferta została wybrana uchyli się od realizacji zlecenia, Zamawiający wybierze kolejną ofertę najkorzystniejszą spośród złożonych ofert, bez przeprowadzania ich ponownej oceny.</w:t>
      </w:r>
    </w:p>
    <w:p w14:paraId="63ACFB8C" w14:textId="77777777" w:rsidR="00605605" w:rsidRPr="00BD309D" w:rsidRDefault="00605605" w:rsidP="0060560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 xml:space="preserve">Do prowadzonego postępowania nie przysługują Wykonawcom środki ochrony prawnej określone w przepisach Ustawy Prawo zamówień publicznych tj. odwołanie, skarga. </w:t>
      </w:r>
    </w:p>
    <w:p w14:paraId="7E3B12E8" w14:textId="77777777" w:rsidR="00605605" w:rsidRPr="00BD309D" w:rsidRDefault="00605605" w:rsidP="0060560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14:paraId="3B514172" w14:textId="77777777" w:rsidR="00605605" w:rsidRPr="00BD309D" w:rsidRDefault="00605605" w:rsidP="00605605">
      <w:pPr>
        <w:spacing w:after="0"/>
        <w:ind w:left="1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748934C" w14:textId="77777777" w:rsidR="00605605" w:rsidRPr="00BD309D" w:rsidRDefault="00605605" w:rsidP="00605605">
      <w:pPr>
        <w:spacing w:after="0"/>
        <w:ind w:left="1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479F20" w14:textId="77777777" w:rsidR="00605605" w:rsidRPr="00BD309D" w:rsidRDefault="00605605" w:rsidP="00605605">
      <w:pPr>
        <w:spacing w:after="0"/>
        <w:ind w:left="1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B08AA2" w14:textId="77777777" w:rsidR="00605605" w:rsidRPr="00BD309D" w:rsidRDefault="00605605" w:rsidP="00605605">
      <w:pPr>
        <w:spacing w:after="0"/>
        <w:ind w:left="1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C33400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22AEEB53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2B86846E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6293290E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429AE7A9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4BB6159C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67EBFF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64D565CF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69AF9DAC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1140C9C5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7D894ED3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63A1BA16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E6CBCA0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C8D2FC6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0F6E9D1E" w14:textId="339DFB90" w:rsidR="00605605" w:rsidRPr="00BD309D" w:rsidRDefault="00BD309D" w:rsidP="00605605">
      <w:pPr>
        <w:tabs>
          <w:tab w:val="left" w:pos="6840"/>
        </w:tabs>
        <w:spacing w:after="0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605605" w:rsidRPr="00BD309D">
        <w:rPr>
          <w:rFonts w:ascii="Times New Roman" w:hAnsi="Times New Roman"/>
          <w:b/>
          <w:bCs/>
          <w:iCs/>
          <w:color w:val="000000"/>
          <w:sz w:val="24"/>
          <w:szCs w:val="24"/>
        </w:rPr>
        <w:t>Załącznik nr 1 do Zapytania</w:t>
      </w:r>
    </w:p>
    <w:p w14:paraId="218E47BD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62EE35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</w:t>
      </w:r>
      <w:r w:rsidRPr="00BD309D">
        <w:rPr>
          <w:rFonts w:ascii="Times New Roman" w:hAnsi="Times New Roman"/>
          <w:color w:val="000000"/>
          <w:sz w:val="24"/>
          <w:szCs w:val="24"/>
        </w:rPr>
        <w:tab/>
      </w:r>
      <w:r w:rsidRPr="00BD309D">
        <w:rPr>
          <w:rFonts w:ascii="Times New Roman" w:hAnsi="Times New Roman"/>
          <w:color w:val="000000"/>
          <w:sz w:val="24"/>
          <w:szCs w:val="24"/>
        </w:rPr>
        <w:tab/>
      </w:r>
      <w:r w:rsidRPr="00BD309D">
        <w:rPr>
          <w:rFonts w:ascii="Times New Roman" w:hAnsi="Times New Roman"/>
          <w:color w:val="000000"/>
          <w:sz w:val="24"/>
          <w:szCs w:val="24"/>
        </w:rPr>
        <w:tab/>
      </w:r>
      <w:r w:rsidRPr="00BD309D">
        <w:rPr>
          <w:rFonts w:ascii="Times New Roman" w:hAnsi="Times New Roman"/>
          <w:color w:val="000000"/>
          <w:sz w:val="24"/>
          <w:szCs w:val="24"/>
        </w:rPr>
        <w:tab/>
        <w:t xml:space="preserve">            </w:t>
      </w:r>
    </w:p>
    <w:p w14:paraId="70594B35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(pieczęć adresowa Wykonawcy)</w:t>
      </w:r>
    </w:p>
    <w:p w14:paraId="2CA715EF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>NIP): ....................................................</w:t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            </w:t>
      </w:r>
    </w:p>
    <w:p w14:paraId="21013809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>tel./fax): .....................................................</w:t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            </w:t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            </w:t>
      </w:r>
    </w:p>
    <w:p w14:paraId="46CF6C50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>adres e – mail): ....................................</w:t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14:paraId="1E7B1800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BD309D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            </w:t>
      </w:r>
    </w:p>
    <w:p w14:paraId="735470CB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09780FD0" w14:textId="77777777" w:rsidR="00605605" w:rsidRPr="00BD309D" w:rsidRDefault="00605605" w:rsidP="00605605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FORMULARZ CENOWO - OFERTOWY</w:t>
      </w:r>
    </w:p>
    <w:p w14:paraId="5E035FF9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 </w:t>
      </w:r>
    </w:p>
    <w:p w14:paraId="4285C340" w14:textId="7695C166" w:rsidR="00605605" w:rsidRPr="00BD309D" w:rsidRDefault="00605605" w:rsidP="00605605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 xml:space="preserve">Zamawiający: </w:t>
      </w:r>
      <w:r w:rsidR="002049FF" w:rsidRPr="00BD309D">
        <w:rPr>
          <w:rFonts w:ascii="Times New Roman" w:hAnsi="Times New Roman"/>
          <w:b/>
          <w:bCs/>
          <w:color w:val="000000"/>
          <w:sz w:val="24"/>
          <w:szCs w:val="24"/>
        </w:rPr>
        <w:t>G</w:t>
      </w: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mina Jawor</w:t>
      </w:r>
    </w:p>
    <w:p w14:paraId="3DC6DCDC" w14:textId="460E939F" w:rsidR="00605605" w:rsidRPr="00BD309D" w:rsidRDefault="00605605" w:rsidP="002049F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 xml:space="preserve">Przygotowanie </w:t>
      </w:r>
      <w:r w:rsidR="00574D33" w:rsidRPr="00BD309D">
        <w:rPr>
          <w:rFonts w:ascii="Times New Roman" w:hAnsi="Times New Roman"/>
          <w:b/>
          <w:bCs/>
          <w:color w:val="000000"/>
          <w:sz w:val="24"/>
          <w:szCs w:val="24"/>
        </w:rPr>
        <w:t>pojemników metalowych do segregacji</w:t>
      </w:r>
    </w:p>
    <w:p w14:paraId="1113C7F4" w14:textId="77777777" w:rsidR="00605605" w:rsidRPr="00BD309D" w:rsidRDefault="00605605" w:rsidP="00605605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Ja/My, niżej podpisany/i, ……………………………………………………………………………………………………………………..</w:t>
      </w:r>
    </w:p>
    <w:p w14:paraId="3EEAA1EC" w14:textId="77777777" w:rsidR="00605605" w:rsidRPr="00BD309D" w:rsidRDefault="00605605" w:rsidP="00605605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bCs/>
          <w:color w:val="000000"/>
          <w:sz w:val="24"/>
          <w:szCs w:val="24"/>
        </w:rPr>
        <w:t>działając w imieniu i na rzecz: ………………………………………………………………………………………………………………..</w:t>
      </w:r>
    </w:p>
    <w:p w14:paraId="4A52C31C" w14:textId="0F813DDB" w:rsidR="00605605" w:rsidRPr="00BD309D" w:rsidRDefault="00605605" w:rsidP="0060560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D309D">
        <w:rPr>
          <w:rFonts w:ascii="Times New Roman" w:hAnsi="Times New Roman"/>
          <w:color w:val="000000"/>
          <w:sz w:val="24"/>
          <w:szCs w:val="24"/>
        </w:rPr>
        <w:t>Oferujemy</w:t>
      </w:r>
      <w:r w:rsidR="00574D33" w:rsidRPr="00BD30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9323D">
        <w:rPr>
          <w:rFonts w:ascii="Times New Roman" w:hAnsi="Times New Roman"/>
          <w:b/>
          <w:color w:val="000000"/>
          <w:sz w:val="24"/>
          <w:szCs w:val="24"/>
        </w:rPr>
        <w:t xml:space="preserve">worki: </w:t>
      </w:r>
    </w:p>
    <w:p w14:paraId="6413E3FC" w14:textId="77777777" w:rsidR="00605605" w:rsidRPr="00BD309D" w:rsidRDefault="00605605" w:rsidP="00605605">
      <w:pPr>
        <w:spacing w:after="0"/>
        <w:ind w:left="7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1E1A14" w14:textId="77777777" w:rsidR="00605605" w:rsidRPr="00BD309D" w:rsidRDefault="00605605" w:rsidP="00605605">
      <w:pPr>
        <w:spacing w:after="0"/>
        <w:ind w:left="7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D309D">
        <w:rPr>
          <w:rFonts w:ascii="Times New Roman" w:hAnsi="Times New Roman"/>
          <w:b/>
          <w:color w:val="000000"/>
          <w:sz w:val="24"/>
          <w:szCs w:val="24"/>
        </w:rPr>
        <w:t>Netto……………………….zł, podatek VAT…….%, tj.………………………….zł</w:t>
      </w:r>
    </w:p>
    <w:p w14:paraId="1FDB61CF" w14:textId="77777777" w:rsidR="00605605" w:rsidRPr="00BD309D" w:rsidRDefault="00605605" w:rsidP="00605605">
      <w:pPr>
        <w:spacing w:after="0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44154C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b/>
          <w:bCs/>
          <w:sz w:val="24"/>
          <w:szCs w:val="24"/>
        </w:rPr>
        <w:t>Brutto: …………………………………………………</w:t>
      </w:r>
      <w:r w:rsidRPr="00BD309D">
        <w:rPr>
          <w:rFonts w:ascii="Times New Roman" w:hAnsi="Times New Roman"/>
          <w:sz w:val="24"/>
          <w:szCs w:val="24"/>
        </w:rPr>
        <w:t>zł</w:t>
      </w:r>
    </w:p>
    <w:p w14:paraId="54F1C8F1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sz w:val="24"/>
          <w:szCs w:val="24"/>
        </w:rPr>
        <w:t>/słownie brutto/ ……………………………………………………………………………………………………………</w:t>
      </w:r>
    </w:p>
    <w:p w14:paraId="5AB6B890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D3658C" w14:textId="39FF34A0" w:rsidR="00605605" w:rsidRPr="00BD309D" w:rsidRDefault="00605605" w:rsidP="00605605">
      <w:pPr>
        <w:numPr>
          <w:ilvl w:val="0"/>
          <w:numId w:val="8"/>
        </w:numPr>
        <w:tabs>
          <w:tab w:val="num" w:pos="426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BD309D">
        <w:rPr>
          <w:rFonts w:ascii="Times New Roman" w:hAnsi="Times New Roman"/>
          <w:sz w:val="24"/>
          <w:szCs w:val="24"/>
        </w:rPr>
        <w:t xml:space="preserve">Przedmiot zamówienia wykonamy w terminie do </w:t>
      </w:r>
      <w:r w:rsidR="00D16252">
        <w:rPr>
          <w:rFonts w:ascii="Times New Roman" w:hAnsi="Times New Roman"/>
          <w:sz w:val="24"/>
          <w:szCs w:val="24"/>
        </w:rPr>
        <w:t>15</w:t>
      </w:r>
      <w:r w:rsidR="002049FF" w:rsidRPr="00BD309D">
        <w:rPr>
          <w:rFonts w:ascii="Times New Roman" w:hAnsi="Times New Roman"/>
          <w:sz w:val="24"/>
          <w:szCs w:val="24"/>
        </w:rPr>
        <w:t xml:space="preserve"> </w:t>
      </w:r>
      <w:r w:rsidR="00574D33" w:rsidRPr="00BD309D">
        <w:rPr>
          <w:rFonts w:ascii="Times New Roman" w:hAnsi="Times New Roman"/>
          <w:sz w:val="24"/>
          <w:szCs w:val="24"/>
        </w:rPr>
        <w:t>l</w:t>
      </w:r>
      <w:r w:rsidR="00D16252">
        <w:rPr>
          <w:rFonts w:ascii="Times New Roman" w:hAnsi="Times New Roman"/>
          <w:sz w:val="24"/>
          <w:szCs w:val="24"/>
        </w:rPr>
        <w:t>utego</w:t>
      </w:r>
      <w:r w:rsidR="00574D33" w:rsidRPr="00BD309D">
        <w:rPr>
          <w:rFonts w:ascii="Times New Roman" w:hAnsi="Times New Roman"/>
          <w:sz w:val="24"/>
          <w:szCs w:val="24"/>
        </w:rPr>
        <w:t xml:space="preserve"> </w:t>
      </w:r>
      <w:r w:rsidRPr="00BD309D">
        <w:rPr>
          <w:rFonts w:ascii="Times New Roman" w:hAnsi="Times New Roman"/>
          <w:sz w:val="24"/>
          <w:szCs w:val="24"/>
        </w:rPr>
        <w:t>202</w:t>
      </w:r>
      <w:r w:rsidR="00D16252">
        <w:rPr>
          <w:rFonts w:ascii="Times New Roman" w:hAnsi="Times New Roman"/>
          <w:sz w:val="24"/>
          <w:szCs w:val="24"/>
        </w:rPr>
        <w:t>5</w:t>
      </w:r>
      <w:r w:rsidRPr="00BD309D">
        <w:rPr>
          <w:rFonts w:ascii="Times New Roman" w:hAnsi="Times New Roman"/>
          <w:sz w:val="24"/>
          <w:szCs w:val="24"/>
        </w:rPr>
        <w:t xml:space="preserve"> r. </w:t>
      </w:r>
    </w:p>
    <w:p w14:paraId="7EEB81A6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D9BCAF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285752" w14:textId="77777777" w:rsidR="00605605" w:rsidRPr="00BD309D" w:rsidRDefault="00605605" w:rsidP="0060560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35AAC526" w14:textId="77777777" w:rsidR="00605605" w:rsidRPr="00BD309D" w:rsidRDefault="00605605" w:rsidP="006056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sz w:val="24"/>
          <w:szCs w:val="24"/>
        </w:rPr>
        <w:t xml:space="preserve">......................................................              </w:t>
      </w:r>
    </w:p>
    <w:p w14:paraId="735A0CE8" w14:textId="77777777" w:rsidR="00605605" w:rsidRPr="00BD309D" w:rsidRDefault="00605605" w:rsidP="00605605">
      <w:pPr>
        <w:spacing w:after="0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sz w:val="24"/>
          <w:szCs w:val="24"/>
        </w:rPr>
        <w:t xml:space="preserve">           miejscowość i data </w:t>
      </w:r>
    </w:p>
    <w:p w14:paraId="60AE12C5" w14:textId="77777777" w:rsidR="00605605" w:rsidRPr="00BD309D" w:rsidRDefault="00605605" w:rsidP="0060560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sz w:val="24"/>
          <w:szCs w:val="24"/>
        </w:rPr>
        <w:t xml:space="preserve">                                                      ………….......................................................................................</w:t>
      </w:r>
    </w:p>
    <w:p w14:paraId="1112FE63" w14:textId="77777777" w:rsidR="00605605" w:rsidRPr="00BD309D" w:rsidRDefault="00605605" w:rsidP="0060560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D309D">
        <w:rPr>
          <w:rFonts w:ascii="Times New Roman" w:hAnsi="Times New Roman"/>
          <w:sz w:val="24"/>
          <w:szCs w:val="24"/>
        </w:rPr>
        <w:t>/Podpis i pieczęć osoby upoważnionej do podpisywania oferty/</w:t>
      </w:r>
    </w:p>
    <w:p w14:paraId="20B5E83E" w14:textId="77777777" w:rsidR="00605605" w:rsidRPr="00BD309D" w:rsidRDefault="00605605" w:rsidP="00605605">
      <w:pPr>
        <w:jc w:val="right"/>
        <w:rPr>
          <w:rFonts w:ascii="Times New Roman" w:hAnsi="Times New Roman"/>
          <w:i/>
          <w:sz w:val="24"/>
          <w:szCs w:val="24"/>
        </w:rPr>
      </w:pPr>
      <w:r w:rsidRPr="00BD309D">
        <w:rPr>
          <w:rFonts w:ascii="Times New Roman" w:hAnsi="Times New Roman"/>
          <w:i/>
          <w:sz w:val="24"/>
          <w:szCs w:val="24"/>
        </w:rPr>
        <w:lastRenderedPageBreak/>
        <w:t xml:space="preserve">Załącznik  do Zapytania ofertowego </w:t>
      </w:r>
    </w:p>
    <w:p w14:paraId="7D9B68EA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E14C368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D9943ED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BCF9817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60A7EA6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BA98D69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2A2A63A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4CFB193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i/>
          <w:iCs/>
          <w:color w:val="auto"/>
        </w:rPr>
      </w:pPr>
    </w:p>
    <w:p w14:paraId="1EDC1838" w14:textId="77777777" w:rsidR="00605605" w:rsidRPr="00BD309D" w:rsidRDefault="00605605" w:rsidP="00605605">
      <w:pPr>
        <w:pStyle w:val="Default"/>
        <w:jc w:val="both"/>
        <w:rPr>
          <w:rFonts w:ascii="Times New Roman" w:hAnsi="Times New Roman" w:cs="Times New Roman"/>
          <w:i/>
          <w:iCs/>
          <w:color w:val="auto"/>
        </w:rPr>
      </w:pPr>
    </w:p>
    <w:p w14:paraId="7C99CF37" w14:textId="77777777" w:rsidR="00605605" w:rsidRPr="00BD309D" w:rsidRDefault="00605605" w:rsidP="00605605">
      <w:pPr>
        <w:jc w:val="both"/>
        <w:rPr>
          <w:rFonts w:ascii="Times New Roman" w:hAnsi="Times New Roman"/>
          <w:b/>
          <w:sz w:val="24"/>
          <w:szCs w:val="24"/>
        </w:rPr>
      </w:pPr>
      <w:r w:rsidRPr="00BD309D">
        <w:rPr>
          <w:rFonts w:ascii="Times New Roman" w:hAnsi="Times New Roman"/>
          <w:sz w:val="24"/>
          <w:szCs w:val="24"/>
        </w:rPr>
        <w:t xml:space="preserve"> </w:t>
      </w:r>
    </w:p>
    <w:p w14:paraId="18873F62" w14:textId="77777777" w:rsidR="00CF2510" w:rsidRPr="00BD309D" w:rsidRDefault="00CF2510">
      <w:pPr>
        <w:rPr>
          <w:rFonts w:ascii="Times New Roman" w:hAnsi="Times New Roman"/>
          <w:sz w:val="24"/>
          <w:szCs w:val="24"/>
        </w:rPr>
      </w:pPr>
    </w:p>
    <w:sectPr w:rsidR="00CF2510" w:rsidRPr="00BD3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11AC19EC"/>
    <w:multiLevelType w:val="hybridMultilevel"/>
    <w:tmpl w:val="9D040AAA"/>
    <w:lvl w:ilvl="0" w:tplc="187ED8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C6F77"/>
    <w:multiLevelType w:val="hybridMultilevel"/>
    <w:tmpl w:val="447233EA"/>
    <w:lvl w:ilvl="0" w:tplc="B558706C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6303B"/>
    <w:multiLevelType w:val="hybridMultilevel"/>
    <w:tmpl w:val="FE1E62A0"/>
    <w:lvl w:ilvl="0" w:tplc="ECEEE7C8">
      <w:start w:val="3"/>
      <w:numFmt w:val="upperRoman"/>
      <w:lvlText w:val="%1."/>
      <w:lvlJc w:val="left"/>
      <w:pPr>
        <w:ind w:left="1080" w:hanging="72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5" w15:restartNumberingAfterBreak="0">
    <w:nsid w:val="443562D5"/>
    <w:multiLevelType w:val="multilevel"/>
    <w:tmpl w:val="96604646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856" w:hanging="8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4E210EF7"/>
    <w:multiLevelType w:val="hybridMultilevel"/>
    <w:tmpl w:val="92BCC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3471188"/>
    <w:multiLevelType w:val="hybridMultilevel"/>
    <w:tmpl w:val="A3AA2A3A"/>
    <w:lvl w:ilvl="0" w:tplc="E37A70B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511A6"/>
    <w:multiLevelType w:val="hybridMultilevel"/>
    <w:tmpl w:val="A02EADCC"/>
    <w:lvl w:ilvl="0" w:tplc="FFB0B5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1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12" w15:restartNumberingAfterBreak="0">
    <w:nsid w:val="7B6063A0"/>
    <w:multiLevelType w:val="hybridMultilevel"/>
    <w:tmpl w:val="B2D4F4D4"/>
    <w:lvl w:ilvl="0" w:tplc="E2742CD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6620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8108148">
    <w:abstractNumId w:val="6"/>
  </w:num>
  <w:num w:numId="3" w16cid:durableId="42697016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02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40759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13072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62349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57899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0376108">
    <w:abstractNumId w:val="5"/>
  </w:num>
  <w:num w:numId="10" w16cid:durableId="740953610">
    <w:abstractNumId w:val="2"/>
  </w:num>
  <w:num w:numId="11" w16cid:durableId="1199390506">
    <w:abstractNumId w:val="12"/>
  </w:num>
  <w:num w:numId="12" w16cid:durableId="303236172">
    <w:abstractNumId w:val="9"/>
  </w:num>
  <w:num w:numId="13" w16cid:durableId="1245336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98"/>
    <w:rsid w:val="00051DEA"/>
    <w:rsid w:val="00056D71"/>
    <w:rsid w:val="0008075C"/>
    <w:rsid w:val="000A6D16"/>
    <w:rsid w:val="001E0111"/>
    <w:rsid w:val="00201CD4"/>
    <w:rsid w:val="002049FF"/>
    <w:rsid w:val="003C6049"/>
    <w:rsid w:val="004B37B4"/>
    <w:rsid w:val="00574D33"/>
    <w:rsid w:val="00605605"/>
    <w:rsid w:val="00623EBA"/>
    <w:rsid w:val="00645973"/>
    <w:rsid w:val="00652401"/>
    <w:rsid w:val="00666555"/>
    <w:rsid w:val="006745EE"/>
    <w:rsid w:val="007007B1"/>
    <w:rsid w:val="00790D36"/>
    <w:rsid w:val="009034F1"/>
    <w:rsid w:val="00915076"/>
    <w:rsid w:val="00972498"/>
    <w:rsid w:val="00A27DF4"/>
    <w:rsid w:val="00A4395A"/>
    <w:rsid w:val="00A9323D"/>
    <w:rsid w:val="00B30AAD"/>
    <w:rsid w:val="00B62EDE"/>
    <w:rsid w:val="00B92CDB"/>
    <w:rsid w:val="00BD309D"/>
    <w:rsid w:val="00BF7930"/>
    <w:rsid w:val="00CF2510"/>
    <w:rsid w:val="00D16252"/>
    <w:rsid w:val="00EC1B88"/>
    <w:rsid w:val="00F562E1"/>
    <w:rsid w:val="00F91FA9"/>
    <w:rsid w:val="00FC635E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DC22"/>
  <w15:chartTrackingRefBased/>
  <w15:docId w15:val="{187E3AA0-BECA-4E3E-BA64-3EAFB063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6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05605"/>
    <w:rPr>
      <w:color w:val="0563C1"/>
      <w:u w:val="single"/>
    </w:rPr>
  </w:style>
  <w:style w:type="paragraph" w:customStyle="1" w:styleId="Default">
    <w:name w:val="Default"/>
    <w:rsid w:val="0060560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597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C6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9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zena.korona-kruk@jawor.pl" TargetMode="External"/><Relationship Id="rId5" Type="http://schemas.openxmlformats.org/officeDocument/2006/relationships/hyperlink" Target="mailto:marzena.korona-kruk@jaw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735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Gmina Jawor</cp:lastModifiedBy>
  <cp:revision>8</cp:revision>
  <dcterms:created xsi:type="dcterms:W3CDTF">2025-01-10T09:12:00Z</dcterms:created>
  <dcterms:modified xsi:type="dcterms:W3CDTF">2025-01-14T12:04:00Z</dcterms:modified>
</cp:coreProperties>
</file>