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9315D" w14:textId="16C85419" w:rsidR="00950885" w:rsidRPr="00E7325E" w:rsidRDefault="00E7325E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E7325E">
        <w:rPr>
          <w:i/>
          <w:iCs/>
        </w:rPr>
        <w:t>Załącznik nr 1 do Umowy</w:t>
      </w:r>
    </w:p>
    <w:p w14:paraId="5336DA66" w14:textId="7D428685" w:rsidR="00E7325E" w:rsidRDefault="00E7325E">
      <w:pPr>
        <w:rPr>
          <w:b/>
          <w:bCs/>
        </w:rPr>
      </w:pPr>
      <w:r w:rsidRPr="00E7325E">
        <w:rPr>
          <w:b/>
          <w:bCs/>
        </w:rPr>
        <w:t>Wykaz Worków</w:t>
      </w:r>
    </w:p>
    <w:p w14:paraId="5FED20E3" w14:textId="77777777" w:rsidR="00E7325E" w:rsidRDefault="00E7325E">
      <w:pPr>
        <w:rPr>
          <w:b/>
          <w:bCs/>
        </w:rPr>
      </w:pPr>
    </w:p>
    <w:p w14:paraId="000FA99E" w14:textId="0843C091" w:rsidR="00E7325E" w:rsidRPr="00E7325E" w:rsidRDefault="00E7325E" w:rsidP="00E7325E">
      <w:pPr>
        <w:pStyle w:val="Akapitzlist"/>
        <w:numPr>
          <w:ilvl w:val="0"/>
          <w:numId w:val="4"/>
        </w:numPr>
        <w:spacing w:after="0" w:line="240" w:lineRule="auto"/>
        <w:ind w:right="505"/>
        <w:rPr>
          <w:rFonts w:ascii="Times New Roman" w:hAnsi="Times New Roman"/>
          <w:b/>
        </w:rPr>
      </w:pPr>
      <w:r w:rsidRPr="00E732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Worki z folii LDPE żółty 120 l szer. 70/110 x 0,04 - rolowane </w:t>
      </w:r>
      <w:r w:rsidRPr="00E732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 szeroką taśmą</w:t>
      </w:r>
      <w:r w:rsidRPr="00E732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(wprawioną w tunel w górnej części worka),</w:t>
      </w:r>
    </w:p>
    <w:p w14:paraId="73EABA2F" w14:textId="77777777" w:rsidR="00E7325E" w:rsidRPr="001E0111" w:rsidRDefault="00E7325E" w:rsidP="00E7325E">
      <w:pPr>
        <w:pStyle w:val="Akapitzlist"/>
        <w:numPr>
          <w:ilvl w:val="0"/>
          <w:numId w:val="2"/>
        </w:numPr>
        <w:spacing w:after="0" w:line="240" w:lineRule="auto"/>
        <w:ind w:right="505"/>
        <w:rPr>
          <w:rFonts w:ascii="Times New Roman" w:hAnsi="Times New Roman"/>
          <w:b/>
        </w:rPr>
      </w:pP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25 000 szt.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pakowane po 10 szt. w rolce - pakowane po 10 rolek w pakiecie z folii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,</w:t>
      </w:r>
    </w:p>
    <w:p w14:paraId="0EF5883A" w14:textId="77777777" w:rsidR="00E7325E" w:rsidRPr="00FC6F58" w:rsidRDefault="00E7325E" w:rsidP="00E7325E">
      <w:pPr>
        <w:pStyle w:val="Akapitzlist"/>
        <w:numPr>
          <w:ilvl w:val="0"/>
          <w:numId w:val="2"/>
        </w:numPr>
        <w:spacing w:after="0" w:line="240" w:lineRule="auto"/>
        <w:ind w:right="505"/>
        <w:rPr>
          <w:rFonts w:ascii="Times New Roman" w:hAnsi="Times New Roman"/>
          <w:b/>
          <w:i/>
          <w:iCs/>
        </w:rPr>
      </w:pPr>
      <w:r w:rsidRPr="001E0111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Nadruk:</w:t>
      </w:r>
      <w:r w:rsidRPr="001E01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C1FF4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pl-PL"/>
        </w:rPr>
        <w:t xml:space="preserve">METALE I TWORZYWA SZTUCZNE </w:t>
      </w:r>
      <w:r w:rsidRPr="001E0111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pl-PL"/>
        </w:rPr>
        <w:t xml:space="preserve">oraz </w:t>
      </w:r>
      <w:r w:rsidRPr="001E01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C6F5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pl-PL"/>
        </w:rPr>
        <w:t>Po zapełnieniu, worek należy zawiązać i wystawić przed posesję w wyznaczonym dniu odbioru</w:t>
      </w:r>
    </w:p>
    <w:p w14:paraId="2412B910" w14:textId="77777777" w:rsidR="00B70C8D" w:rsidRPr="001E0111" w:rsidRDefault="00B70C8D" w:rsidP="00B70C8D">
      <w:pPr>
        <w:pStyle w:val="Akapitzlist"/>
        <w:spacing w:after="0" w:line="240" w:lineRule="auto"/>
        <w:ind w:right="505"/>
        <w:rPr>
          <w:rFonts w:ascii="Times New Roman" w:hAnsi="Times New Roman"/>
          <w:b/>
        </w:rPr>
      </w:pPr>
    </w:p>
    <w:p w14:paraId="7C77D097" w14:textId="77777777" w:rsidR="00E7325E" w:rsidRPr="00FC635E" w:rsidRDefault="00E7325E" w:rsidP="00E7325E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 Worki z folii LDPE niebieskie  120 l szer. 70/110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x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0,04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- rolowane </w:t>
      </w:r>
      <w:r w:rsidRPr="00FC63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 szeroką taśmą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(wprawioną w tunel w górnej części worka)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</w:p>
    <w:p w14:paraId="1B8A218D" w14:textId="77777777" w:rsidR="00E7325E" w:rsidRPr="006745EE" w:rsidRDefault="00E7325E" w:rsidP="00E7325E">
      <w:pPr>
        <w:pStyle w:val="Akapitzlist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15 000 szt. pakowane po 10 szt. w rolce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, </w:t>
      </w:r>
      <w:r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pakowane po 10</w:t>
      </w:r>
      <w:r w:rsidRPr="006745E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6745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rolek w pakiecie z folii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,</w:t>
      </w:r>
    </w:p>
    <w:p w14:paraId="1D35D8E5" w14:textId="77777777" w:rsidR="00E7325E" w:rsidRPr="00FC6F58" w:rsidRDefault="00E7325E" w:rsidP="00E7325E">
      <w:pPr>
        <w:pStyle w:val="Akapitzlist"/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pl-PL"/>
        </w:rPr>
      </w:pPr>
      <w:r w:rsidRPr="00A4395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Nadruk:</w:t>
      </w:r>
      <w:r w:rsidRPr="00A4395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C1FF4">
        <w:rPr>
          <w:rFonts w:ascii="Times New Roman" w:eastAsia="Times New Roman" w:hAnsi="Times New Roman"/>
          <w:b/>
          <w:bCs/>
          <w:color w:val="FF0000"/>
          <w:sz w:val="24"/>
          <w:szCs w:val="24"/>
          <w:u w:val="single"/>
          <w:lang w:eastAsia="pl-PL"/>
        </w:rPr>
        <w:t>PAPIER</w:t>
      </w:r>
      <w:r w:rsidRPr="00A4395A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Pr="00FC6F58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pl-PL"/>
        </w:rPr>
        <w:t>Po zapełnieniu, worek należy zawiązać i wystawić przed posesję w wyznaczonym dniu odbioru</w:t>
      </w:r>
    </w:p>
    <w:p w14:paraId="5D387486" w14:textId="77777777" w:rsidR="00B70C8D" w:rsidRPr="00A4395A" w:rsidRDefault="00B70C8D" w:rsidP="00B70C8D">
      <w:pPr>
        <w:pStyle w:val="Akapitzlist"/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5CE8549" w14:textId="77777777" w:rsidR="00E7325E" w:rsidRPr="00FC635E" w:rsidRDefault="00E7325E" w:rsidP="00E7325E">
      <w:p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3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.  Worki z folii LDPE zielone  60  l szer. 60/80 x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0,06 - rolowane ze </w:t>
      </w:r>
      <w:r w:rsidRPr="00FC635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 szeroką taśmą</w:t>
      </w:r>
      <w:r w:rsidRPr="00FC635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 (wprawioną w tunel w górnej części worka)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 nadrukiem </w:t>
      </w:r>
      <w:proofErr w:type="spellStart"/>
      <w:r w:rsidRPr="003C1FF4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>SZKłO</w:t>
      </w:r>
      <w:proofErr w:type="spellEnd"/>
    </w:p>
    <w:p w14:paraId="4EDC0EEB" w14:textId="44D544D1" w:rsidR="00E7325E" w:rsidRPr="00B70C8D" w:rsidRDefault="00E7325E" w:rsidP="00B70C8D">
      <w:pPr>
        <w:pStyle w:val="Akapitzlist"/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70C8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10 000 szt. pakowane po 10 szt. w rolce - pakowane po 10 rolek w pakiecie z folii</w:t>
      </w:r>
    </w:p>
    <w:p w14:paraId="323D43DF" w14:textId="77777777" w:rsidR="00E7325E" w:rsidRPr="00E7325E" w:rsidRDefault="00E7325E">
      <w:pPr>
        <w:rPr>
          <w:b/>
          <w:bCs/>
        </w:rPr>
      </w:pPr>
    </w:p>
    <w:sectPr w:rsidR="00E7325E" w:rsidRPr="00E732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C6F77"/>
    <w:multiLevelType w:val="hybridMultilevel"/>
    <w:tmpl w:val="447233EA"/>
    <w:lvl w:ilvl="0" w:tplc="B558706C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F6E73"/>
    <w:multiLevelType w:val="hybridMultilevel"/>
    <w:tmpl w:val="279005F6"/>
    <w:lvl w:ilvl="0" w:tplc="2ED6496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511A6"/>
    <w:multiLevelType w:val="hybridMultilevel"/>
    <w:tmpl w:val="A02EADCC"/>
    <w:lvl w:ilvl="0" w:tplc="FFB0B5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EB2164"/>
    <w:multiLevelType w:val="hybridMultilevel"/>
    <w:tmpl w:val="AC2EF11A"/>
    <w:lvl w:ilvl="0" w:tplc="4030EA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063A0"/>
    <w:multiLevelType w:val="hybridMultilevel"/>
    <w:tmpl w:val="B2D4F4D4"/>
    <w:lvl w:ilvl="0" w:tplc="E2742CDE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953610">
    <w:abstractNumId w:val="0"/>
  </w:num>
  <w:num w:numId="2" w16cid:durableId="1199390506">
    <w:abstractNumId w:val="4"/>
  </w:num>
  <w:num w:numId="3" w16cid:durableId="303236172">
    <w:abstractNumId w:val="2"/>
  </w:num>
  <w:num w:numId="4" w16cid:durableId="1152332156">
    <w:abstractNumId w:val="3"/>
  </w:num>
  <w:num w:numId="5" w16cid:durableId="1068959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7EE"/>
    <w:rsid w:val="00280E94"/>
    <w:rsid w:val="003C1FF4"/>
    <w:rsid w:val="003F5C56"/>
    <w:rsid w:val="00652401"/>
    <w:rsid w:val="00950885"/>
    <w:rsid w:val="00B316F1"/>
    <w:rsid w:val="00B667EE"/>
    <w:rsid w:val="00B70C8D"/>
    <w:rsid w:val="00DD4694"/>
    <w:rsid w:val="00E7325E"/>
    <w:rsid w:val="00FC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A6386"/>
  <w15:chartTrackingRefBased/>
  <w15:docId w15:val="{D3844CC0-EFF5-4DD4-9F4A-E073FEB6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7325E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Jawor</dc:creator>
  <cp:keywords/>
  <dc:description/>
  <cp:lastModifiedBy>Gmina Jawor</cp:lastModifiedBy>
  <cp:revision>4</cp:revision>
  <dcterms:created xsi:type="dcterms:W3CDTF">2025-01-10T09:56:00Z</dcterms:created>
  <dcterms:modified xsi:type="dcterms:W3CDTF">2025-01-14T12:00:00Z</dcterms:modified>
</cp:coreProperties>
</file>