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B8451" w14:textId="77777777" w:rsidR="00F364C8" w:rsidRPr="0035670D" w:rsidRDefault="00F364C8" w:rsidP="00F364C8">
      <w:pPr>
        <w:spacing w:after="0"/>
        <w:ind w:left="3540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35670D">
        <w:rPr>
          <w:rFonts w:ascii="Times New Roman" w:eastAsia="Calibri" w:hAnsi="Times New Roman"/>
          <w:i/>
          <w:sz w:val="16"/>
          <w:szCs w:val="16"/>
          <w:lang w:eastAsia="en-US"/>
        </w:rPr>
        <w:t>(miejscowość)</w:t>
      </w:r>
      <w:r w:rsidRPr="0035670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35670D">
        <w:rPr>
          <w:rFonts w:ascii="Times New Roman" w:eastAsia="Calibri" w:hAnsi="Times New Roman"/>
          <w:sz w:val="24"/>
          <w:szCs w:val="24"/>
          <w:lang w:eastAsia="en-US"/>
        </w:rPr>
        <w:t xml:space="preserve"> , </w:t>
      </w:r>
      <w:r w:rsidRPr="0035670D">
        <w:rPr>
          <w:rFonts w:ascii="Times New Roman" w:eastAsia="Calibri" w:hAnsi="Times New Roman"/>
          <w:i/>
          <w:sz w:val="16"/>
          <w:szCs w:val="16"/>
          <w:lang w:eastAsia="en-US"/>
        </w:rPr>
        <w:t>(data)</w:t>
      </w: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</w:p>
    <w:p w14:paraId="74CFEE0A" w14:textId="77777777" w:rsidR="00F364C8" w:rsidRPr="0035670D" w:rsidRDefault="00F364C8" w:rsidP="00F364C8">
      <w:pPr>
        <w:spacing w:after="0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14:paraId="67EBF4EF" w14:textId="77777777" w:rsidR="00F364C8" w:rsidRPr="0035670D" w:rsidRDefault="00F364C8" w:rsidP="00F364C8">
      <w:pPr>
        <w:spacing w:after="0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</w:p>
    <w:p w14:paraId="6220660A" w14:textId="77777777" w:rsidR="00F364C8" w:rsidRPr="0035670D" w:rsidRDefault="00F364C8" w:rsidP="00F364C8">
      <w:pPr>
        <w:spacing w:after="0"/>
        <w:rPr>
          <w:rFonts w:ascii="Times New Roman" w:eastAsia="Calibri" w:hAnsi="Times New Roman"/>
          <w:i/>
          <w:sz w:val="16"/>
          <w:szCs w:val="16"/>
          <w:lang w:eastAsia="en-US"/>
        </w:rPr>
      </w:pPr>
      <w:r w:rsidRPr="0035670D">
        <w:rPr>
          <w:rFonts w:ascii="Times New Roman" w:eastAsia="Calibri" w:hAnsi="Times New Roman"/>
          <w:i/>
          <w:sz w:val="16"/>
          <w:szCs w:val="16"/>
          <w:lang w:eastAsia="en-US"/>
        </w:rPr>
        <w:t>(pieczęć organizacji)</w:t>
      </w:r>
    </w:p>
    <w:p w14:paraId="0FF77915" w14:textId="77777777" w:rsidR="00F364C8" w:rsidRPr="0035670D" w:rsidRDefault="00F364C8" w:rsidP="00F364C8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23ECE03D" w14:textId="77777777" w:rsidR="00F364C8" w:rsidRPr="0035670D" w:rsidRDefault="00F364C8" w:rsidP="00F364C8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163542F" w14:textId="77777777" w:rsidR="00F364C8" w:rsidRPr="0035670D" w:rsidRDefault="00F364C8" w:rsidP="00F364C8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6AA1689C" w14:textId="77777777" w:rsidR="00F364C8" w:rsidRPr="0035670D" w:rsidRDefault="00F364C8" w:rsidP="00F364C8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4D372B32" w14:textId="77777777" w:rsidR="00F364C8" w:rsidRPr="0035670D" w:rsidRDefault="00F364C8" w:rsidP="00F364C8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5670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OŚWIADCZENIE </w:t>
      </w:r>
    </w:p>
    <w:p w14:paraId="58810709" w14:textId="77777777" w:rsidR="00F364C8" w:rsidRPr="0035670D" w:rsidRDefault="00F364C8" w:rsidP="00F364C8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5670D">
        <w:rPr>
          <w:rFonts w:ascii="Times New Roman" w:eastAsia="Calibri" w:hAnsi="Times New Roman"/>
          <w:b/>
          <w:sz w:val="24"/>
          <w:szCs w:val="24"/>
          <w:lang w:eastAsia="en-US"/>
        </w:rPr>
        <w:t>O POSIADANYM RACHUNKU BANKOWYM DO REALIZACJI DOTACJI</w:t>
      </w:r>
    </w:p>
    <w:p w14:paraId="68F7D75B" w14:textId="77777777" w:rsidR="00F364C8" w:rsidRPr="0035670D" w:rsidRDefault="00F364C8" w:rsidP="00F364C8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070DBE44" w14:textId="77777777" w:rsidR="00F364C8" w:rsidRPr="0035670D" w:rsidRDefault="00F364C8" w:rsidP="00F364C8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3548E203" w14:textId="77777777" w:rsidR="00F364C8" w:rsidRPr="0035670D" w:rsidRDefault="00F364C8" w:rsidP="00F364C8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4813667B" w14:textId="77777777" w:rsidR="00F364C8" w:rsidRPr="0035670D" w:rsidRDefault="00F364C8" w:rsidP="00F364C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670D">
        <w:rPr>
          <w:rFonts w:ascii="Times New Roman" w:eastAsia="Calibri" w:hAnsi="Times New Roman"/>
          <w:i/>
          <w:sz w:val="16"/>
          <w:szCs w:val="16"/>
          <w:lang w:eastAsia="en-US"/>
        </w:rPr>
        <w:t>(Nazwa organizacji)</w:t>
      </w: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35670D">
        <w:rPr>
          <w:rFonts w:ascii="Times New Roman" w:eastAsia="Calibri" w:hAnsi="Times New Roman"/>
          <w:sz w:val="24"/>
          <w:szCs w:val="24"/>
          <w:lang w:eastAsia="en-US"/>
        </w:rPr>
        <w:t xml:space="preserve"> z siedzibą w </w:t>
      </w: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35670D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35670D">
        <w:rPr>
          <w:rFonts w:ascii="Times New Roman" w:eastAsia="Calibri" w:hAnsi="Times New Roman"/>
          <w:i/>
          <w:sz w:val="16"/>
          <w:szCs w:val="16"/>
          <w:lang w:eastAsia="en-US"/>
        </w:rPr>
        <w:t>(adres)</w:t>
      </w: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</w:t>
      </w: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35670D">
        <w:rPr>
          <w:rFonts w:ascii="Times New Roman" w:eastAsia="Calibri" w:hAnsi="Times New Roman"/>
          <w:sz w:val="24"/>
          <w:szCs w:val="24"/>
          <w:lang w:eastAsia="en-US"/>
        </w:rPr>
        <w:t xml:space="preserve">, wpisanym do Krajowego Rejestru Sądowego / ewidencji* </w:t>
      </w: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35670D">
        <w:rPr>
          <w:rFonts w:ascii="Times New Roman" w:eastAsia="Calibri" w:hAnsi="Times New Roman"/>
          <w:sz w:val="24"/>
          <w:szCs w:val="24"/>
          <w:lang w:eastAsia="en-US"/>
        </w:rPr>
        <w:t xml:space="preserve"> pod numerem </w:t>
      </w: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35670D">
        <w:rPr>
          <w:rFonts w:ascii="Times New Roman" w:eastAsia="Calibri" w:hAnsi="Times New Roman"/>
          <w:sz w:val="24"/>
          <w:szCs w:val="24"/>
          <w:lang w:eastAsia="en-US"/>
        </w:rPr>
        <w:t xml:space="preserve"> oświadcza, że posiada rachunek bankowy o numerze </w:t>
      </w: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35670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35670D">
        <w:rPr>
          <w:rFonts w:ascii="Times New Roman" w:eastAsia="Calibri" w:hAnsi="Times New Roman"/>
          <w:sz w:val="24"/>
          <w:szCs w:val="24"/>
          <w:lang w:eastAsia="en-US"/>
        </w:rPr>
        <w:t xml:space="preserve"> w Banku </w:t>
      </w:r>
      <w:r w:rsidRPr="0035670D">
        <w:rPr>
          <w:rFonts w:ascii="Times New Roman" w:eastAsia="Calibri" w:hAnsi="Times New Roman"/>
          <w:i/>
          <w:sz w:val="16"/>
          <w:szCs w:val="16"/>
          <w:lang w:eastAsia="en-US"/>
        </w:rPr>
        <w:t>(nazwa banku)</w:t>
      </w:r>
      <w:r w:rsidRPr="0035670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35670D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35670D">
        <w:rPr>
          <w:rFonts w:ascii="Times New Roman" w:eastAsia="Calibri" w:hAnsi="Times New Roman"/>
          <w:sz w:val="24"/>
          <w:szCs w:val="24"/>
          <w:lang w:eastAsia="en-US"/>
        </w:rPr>
        <w:t>oraz zobowiązuję się do utrzymania tego rachunku nie krócej niż do chwili dokonania ostatecznych  rozliczeń z Gminą Jawor.</w:t>
      </w:r>
    </w:p>
    <w:p w14:paraId="2B4F4AE9" w14:textId="77777777" w:rsidR="00F364C8" w:rsidRPr="0035670D" w:rsidRDefault="00F364C8" w:rsidP="00F364C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BF99866" w14:textId="77777777" w:rsidR="00F364C8" w:rsidRPr="0035670D" w:rsidRDefault="00F364C8" w:rsidP="00F364C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1584D08" w14:textId="77777777" w:rsidR="00F364C8" w:rsidRPr="0035670D" w:rsidRDefault="00F364C8" w:rsidP="00F364C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3900CCA" w14:textId="77777777" w:rsidR="00F364C8" w:rsidRPr="0035670D" w:rsidRDefault="00F364C8" w:rsidP="00F364C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84775E8" w14:textId="77777777" w:rsidR="00F364C8" w:rsidRPr="0035670D" w:rsidRDefault="00F364C8" w:rsidP="00F364C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882F490" w14:textId="77777777" w:rsidR="00F364C8" w:rsidRPr="0035670D" w:rsidRDefault="00F364C8" w:rsidP="00F364C8">
      <w:pPr>
        <w:spacing w:after="0" w:line="240" w:lineRule="auto"/>
        <w:ind w:left="4248"/>
        <w:jc w:val="center"/>
        <w:rPr>
          <w:rFonts w:ascii="Times New Roman" w:hAnsi="Times New Roman"/>
          <w:i/>
          <w:sz w:val="20"/>
          <w:szCs w:val="20"/>
          <w:lang w:eastAsia="en-US"/>
        </w:rPr>
      </w:pPr>
      <w:r w:rsidRPr="0035670D">
        <w:rPr>
          <w:rFonts w:ascii="Times New Roman" w:hAnsi="Times New Roman"/>
          <w:i/>
          <w:sz w:val="20"/>
          <w:szCs w:val="20"/>
          <w:lang w:eastAsia="en-US"/>
        </w:rPr>
        <w:t>.............................................................................</w:t>
      </w:r>
    </w:p>
    <w:p w14:paraId="12ED0365" w14:textId="77777777" w:rsidR="00F364C8" w:rsidRPr="0035670D" w:rsidRDefault="00F364C8" w:rsidP="00F364C8">
      <w:pPr>
        <w:spacing w:after="0"/>
        <w:ind w:left="4248"/>
        <w:jc w:val="center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35670D">
        <w:rPr>
          <w:rFonts w:ascii="Times New Roman" w:hAnsi="Times New Roman"/>
          <w:i/>
          <w:sz w:val="20"/>
          <w:szCs w:val="20"/>
          <w:lang w:eastAsia="en-US"/>
        </w:rPr>
        <w:t>(podpis osoby upoważnionej lub podpisy</w:t>
      </w:r>
      <w:r w:rsidRPr="0035670D">
        <w:rPr>
          <w:rFonts w:ascii="Times New Roman" w:hAnsi="Times New Roman"/>
          <w:i/>
          <w:sz w:val="20"/>
          <w:szCs w:val="20"/>
          <w:lang w:eastAsia="en-US"/>
        </w:rPr>
        <w:br/>
        <w:t>osób upoważnionych do składania oświadczeń</w:t>
      </w:r>
      <w:r w:rsidRPr="0035670D">
        <w:rPr>
          <w:rFonts w:ascii="Times New Roman" w:hAnsi="Times New Roman"/>
          <w:i/>
          <w:sz w:val="20"/>
          <w:szCs w:val="20"/>
          <w:lang w:eastAsia="en-US"/>
        </w:rPr>
        <w:br/>
        <w:t>woli w imieniu oferentów)</w:t>
      </w:r>
    </w:p>
    <w:p w14:paraId="29A7ED52" w14:textId="77777777" w:rsidR="00F364C8" w:rsidRPr="0035670D" w:rsidRDefault="00F364C8" w:rsidP="00F364C8">
      <w:pPr>
        <w:spacing w:after="0"/>
        <w:jc w:val="center"/>
        <w:rPr>
          <w:rFonts w:ascii="Times New Roman" w:eastAsia="Calibri" w:hAnsi="Times New Roman"/>
          <w:i/>
          <w:sz w:val="20"/>
          <w:szCs w:val="20"/>
          <w:lang w:eastAsia="en-US"/>
        </w:rPr>
      </w:pPr>
    </w:p>
    <w:p w14:paraId="2A481C09" w14:textId="77777777" w:rsidR="00F364C8" w:rsidRPr="0035670D" w:rsidRDefault="00F364C8" w:rsidP="00F364C8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2B68566B" w14:textId="77777777" w:rsidR="00F364C8" w:rsidRPr="0035670D" w:rsidRDefault="00F364C8" w:rsidP="00F364C8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5CC815D8" w14:textId="77777777" w:rsidR="00F364C8" w:rsidRPr="0035670D" w:rsidRDefault="00F364C8" w:rsidP="00F364C8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02FAEA8C" w14:textId="77777777" w:rsidR="00F364C8" w:rsidRPr="0035670D" w:rsidRDefault="00F364C8" w:rsidP="00F364C8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6F049FA0" w14:textId="77777777" w:rsidR="00F364C8" w:rsidRPr="000738DF" w:rsidRDefault="00F364C8" w:rsidP="00F364C8">
      <w:pPr>
        <w:spacing w:after="0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</w:p>
    <w:p w14:paraId="1F6CA1C2" w14:textId="77777777" w:rsidR="00F364C8" w:rsidRPr="000738DF" w:rsidRDefault="00F364C8" w:rsidP="00F364C8">
      <w:pPr>
        <w:spacing w:after="0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</w:p>
    <w:p w14:paraId="258657C9" w14:textId="77777777" w:rsidR="00F364C8" w:rsidRPr="000738DF" w:rsidRDefault="00F364C8" w:rsidP="00F364C8">
      <w:pPr>
        <w:spacing w:after="0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</w:p>
    <w:p w14:paraId="2DE2785C" w14:textId="77777777" w:rsidR="00F364C8" w:rsidRPr="000738DF" w:rsidRDefault="00F364C8" w:rsidP="00F364C8">
      <w:pPr>
        <w:pStyle w:val="Tekstpodstawowy"/>
        <w:rPr>
          <w:rFonts w:ascii="Times New Roman" w:hAnsi="Times New Roman"/>
          <w:color w:val="FF0000"/>
          <w:sz w:val="20"/>
          <w:szCs w:val="20"/>
        </w:rPr>
      </w:pPr>
    </w:p>
    <w:p w14:paraId="2CCEB2D0" w14:textId="77777777" w:rsidR="005B55BE" w:rsidRDefault="005B55BE"/>
    <w:sectPr w:rsidR="005B55BE" w:rsidSect="001C5E4C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C8"/>
    <w:rsid w:val="002F76FE"/>
    <w:rsid w:val="005B55BE"/>
    <w:rsid w:val="00F3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73D3"/>
  <w15:chartTrackingRefBased/>
  <w15:docId w15:val="{01B3C59D-FEC3-42D9-967B-C6EB4175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4C8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364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64C8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587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Jawor</dc:creator>
  <cp:keywords/>
  <dc:description/>
  <cp:lastModifiedBy>UM Jawor</cp:lastModifiedBy>
  <cp:revision>1</cp:revision>
  <dcterms:created xsi:type="dcterms:W3CDTF">2023-12-05T11:33:00Z</dcterms:created>
  <dcterms:modified xsi:type="dcterms:W3CDTF">2023-12-05T11:33:00Z</dcterms:modified>
</cp:coreProperties>
</file>