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5B91" w14:textId="36810F8F" w:rsidR="00ED3A78" w:rsidRPr="00EA3733" w:rsidRDefault="00ED3A78" w:rsidP="00ED3A78">
      <w:pPr>
        <w:jc w:val="right"/>
        <w:rPr>
          <w:rFonts w:eastAsia="Calibri" w:cstheme="minorHAnsi"/>
          <w:i/>
          <w:iCs/>
          <w:sz w:val="20"/>
          <w:szCs w:val="20"/>
        </w:rPr>
      </w:pPr>
      <w:r w:rsidRPr="00EA3733">
        <w:rPr>
          <w:rFonts w:eastAsia="Calibri" w:cstheme="minorHAnsi"/>
          <w:i/>
          <w:iCs/>
          <w:sz w:val="20"/>
          <w:szCs w:val="20"/>
        </w:rPr>
        <w:t xml:space="preserve">Wzór </w:t>
      </w:r>
      <w:r w:rsidRPr="00EA3733">
        <w:rPr>
          <w:rFonts w:eastAsia="Calibri" w:cstheme="minorHAnsi"/>
          <w:b/>
          <w:bCs/>
          <w:i/>
          <w:iCs/>
          <w:sz w:val="20"/>
          <w:szCs w:val="20"/>
        </w:rPr>
        <w:t xml:space="preserve">załącznika nr </w:t>
      </w:r>
      <w:r>
        <w:rPr>
          <w:rFonts w:eastAsia="Calibri" w:cstheme="minorHAnsi"/>
          <w:b/>
          <w:bCs/>
          <w:i/>
          <w:iCs/>
          <w:sz w:val="20"/>
          <w:szCs w:val="20"/>
        </w:rPr>
        <w:t>1</w:t>
      </w:r>
      <w:r w:rsidRPr="00EA3733">
        <w:rPr>
          <w:rFonts w:eastAsia="Calibri" w:cstheme="minorHAnsi"/>
          <w:i/>
          <w:iCs/>
          <w:sz w:val="20"/>
          <w:szCs w:val="20"/>
        </w:rPr>
        <w:t xml:space="preserve"> do formularza wniosku o rozliczenie grantu</w:t>
      </w:r>
    </w:p>
    <w:p w14:paraId="79222154" w14:textId="53D82F54" w:rsidR="00893BD7" w:rsidRDefault="009D2ABE">
      <w:r w:rsidRPr="006C5CCB">
        <w:rPr>
          <w:rFonts w:ascii="Tahoma" w:hAnsi="Tahoma" w:cs="Tahoma"/>
          <w:b/>
          <w:sz w:val="18"/>
          <w:szCs w:val="18"/>
        </w:rPr>
        <w:t>WYKAZ FAKTUR LUB DOKUMENTÓW O RÓWNOWAŻNEJ WARTOŚCI DOWODOWEJ DOKUMENTUJĄCYCH KOSZTY PONIESIONE PRZEZ GRANTOBIORCĘ</w:t>
      </w:r>
      <w:r w:rsidR="00034DC4">
        <w:rPr>
          <w:rFonts w:ascii="Tahoma" w:hAnsi="Tahoma" w:cs="Tahoma"/>
          <w:b/>
          <w:sz w:val="18"/>
          <w:szCs w:val="18"/>
        </w:rPr>
        <w:t xml:space="preserve"> – załącznik nr 1</w:t>
      </w: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423"/>
        <w:gridCol w:w="1845"/>
        <w:gridCol w:w="1136"/>
        <w:gridCol w:w="2698"/>
        <w:gridCol w:w="1136"/>
        <w:gridCol w:w="1136"/>
        <w:gridCol w:w="1136"/>
        <w:gridCol w:w="1136"/>
        <w:gridCol w:w="1421"/>
        <w:gridCol w:w="1536"/>
        <w:gridCol w:w="1418"/>
      </w:tblGrid>
      <w:tr w:rsidR="00034DC4" w14:paraId="13E5C57E" w14:textId="77777777" w:rsidTr="00034DC4">
        <w:tc>
          <w:tcPr>
            <w:tcW w:w="423" w:type="dxa"/>
          </w:tcPr>
          <w:p w14:paraId="63ADB60F" w14:textId="77777777" w:rsidR="009D2ABE" w:rsidRDefault="009D2ABE" w:rsidP="009849B8">
            <w:proofErr w:type="spellStart"/>
            <w:r w:rsidRPr="006C5CCB">
              <w:rPr>
                <w:rFonts w:ascii="Tahoma" w:hAnsi="Tahoma" w:cs="Tahoma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845" w:type="dxa"/>
          </w:tcPr>
          <w:p w14:paraId="1A2E52DD" w14:textId="77777777" w:rsidR="009D2ABE" w:rsidRPr="006C5CCB" w:rsidRDefault="009D2ABE" w:rsidP="009849B8">
            <w:pPr>
              <w:spacing w:after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>Nr dokumentu</w:t>
            </w:r>
          </w:p>
          <w:p w14:paraId="7E2DB3F6" w14:textId="77777777" w:rsidR="009D2ABE" w:rsidRDefault="009D2ABE" w:rsidP="009849B8">
            <w:r w:rsidRPr="006C5CCB">
              <w:rPr>
                <w:rFonts w:ascii="Tahoma" w:hAnsi="Tahoma" w:cs="Tahoma"/>
                <w:sz w:val="14"/>
                <w:szCs w:val="14"/>
              </w:rPr>
              <w:t>(faktura, rachunek lub inny dokument księgowy)</w:t>
            </w:r>
          </w:p>
        </w:tc>
        <w:tc>
          <w:tcPr>
            <w:tcW w:w="1136" w:type="dxa"/>
          </w:tcPr>
          <w:p w14:paraId="3A5DCFBD" w14:textId="77777777" w:rsidR="009D2ABE" w:rsidRDefault="009D2ABE" w:rsidP="009849B8">
            <w:r w:rsidRPr="006C5CCB">
              <w:rPr>
                <w:rFonts w:ascii="Tahoma" w:hAnsi="Tahoma" w:cs="Tahoma"/>
                <w:b/>
                <w:sz w:val="14"/>
                <w:szCs w:val="14"/>
              </w:rPr>
              <w:t>Rodzaj dokumentu</w:t>
            </w:r>
            <w:r w:rsidRPr="006C5CCB">
              <w:rPr>
                <w:rFonts w:ascii="Tahoma" w:hAnsi="Tahoma" w:cs="Tahoma"/>
                <w:sz w:val="14"/>
                <w:szCs w:val="14"/>
              </w:rPr>
              <w:t xml:space="preserve"> (faktura, rachunek lub inny dokument księgowy)</w:t>
            </w:r>
          </w:p>
        </w:tc>
        <w:tc>
          <w:tcPr>
            <w:tcW w:w="2698" w:type="dxa"/>
          </w:tcPr>
          <w:p w14:paraId="3BF76ABD" w14:textId="77777777" w:rsidR="009D2ABE" w:rsidRPr="006C5CCB" w:rsidRDefault="009D2ABE" w:rsidP="009849B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Opis kosztu zgodnie z katalogiem kosztów kwalifikowanych</w:t>
            </w:r>
          </w:p>
        </w:tc>
        <w:tc>
          <w:tcPr>
            <w:tcW w:w="1136" w:type="dxa"/>
          </w:tcPr>
          <w:p w14:paraId="1DC6AFC6" w14:textId="77777777" w:rsidR="009D2ABE" w:rsidRDefault="009D2ABE" w:rsidP="009849B8">
            <w:pPr>
              <w:jc w:val="center"/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>NIP Wystawcy dokumentu</w:t>
            </w:r>
          </w:p>
        </w:tc>
        <w:tc>
          <w:tcPr>
            <w:tcW w:w="1136" w:type="dxa"/>
          </w:tcPr>
          <w:p w14:paraId="6A5213F9" w14:textId="77777777" w:rsidR="009D2ABE" w:rsidRDefault="009D2ABE" w:rsidP="009849B8">
            <w:pPr>
              <w:jc w:val="center"/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 xml:space="preserve">Data wystawienia dokumentu </w:t>
            </w:r>
            <w:r w:rsidRPr="006C5CCB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6C5CCB">
              <w:rPr>
                <w:rFonts w:ascii="Tahoma" w:hAnsi="Tahoma" w:cs="Tahoma"/>
                <w:sz w:val="14"/>
                <w:szCs w:val="14"/>
              </w:rPr>
              <w:t>(</w:t>
            </w:r>
            <w:proofErr w:type="spellStart"/>
            <w:r w:rsidRPr="006C5CCB">
              <w:rPr>
                <w:rFonts w:ascii="Tahoma" w:hAnsi="Tahoma" w:cs="Tahoma"/>
                <w:sz w:val="14"/>
                <w:szCs w:val="14"/>
              </w:rPr>
              <w:t>dd</w:t>
            </w:r>
            <w:proofErr w:type="spellEnd"/>
            <w:r w:rsidRPr="006C5CCB">
              <w:rPr>
                <w:rFonts w:ascii="Tahoma" w:hAnsi="Tahoma" w:cs="Tahoma"/>
                <w:sz w:val="14"/>
                <w:szCs w:val="14"/>
              </w:rPr>
              <w:t>-mm-</w:t>
            </w:r>
            <w:proofErr w:type="spellStart"/>
            <w:r w:rsidRPr="006C5CCB">
              <w:rPr>
                <w:rFonts w:ascii="Tahoma" w:hAnsi="Tahoma" w:cs="Tahoma"/>
                <w:sz w:val="14"/>
                <w:szCs w:val="14"/>
              </w:rPr>
              <w:t>rrrr</w:t>
            </w:r>
            <w:proofErr w:type="spellEnd"/>
            <w:r w:rsidRPr="006C5CC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136" w:type="dxa"/>
          </w:tcPr>
          <w:p w14:paraId="69D51783" w14:textId="77777777" w:rsidR="009D2ABE" w:rsidRDefault="009D2ABE" w:rsidP="009849B8">
            <w:pPr>
              <w:jc w:val="center"/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 xml:space="preserve">Data zapłaty przez </w:t>
            </w:r>
            <w:proofErr w:type="spellStart"/>
            <w:r w:rsidRPr="006C5CCB">
              <w:rPr>
                <w:rFonts w:ascii="Tahoma" w:hAnsi="Tahoma" w:cs="Tahoma"/>
                <w:b/>
                <w:sz w:val="14"/>
                <w:szCs w:val="14"/>
              </w:rPr>
              <w:t>Grantobiorcę</w:t>
            </w:r>
            <w:proofErr w:type="spellEnd"/>
            <w:r w:rsidRPr="006C5CCB">
              <w:rPr>
                <w:rFonts w:ascii="Tahoma" w:hAnsi="Tahoma" w:cs="Tahoma"/>
                <w:b/>
                <w:sz w:val="14"/>
                <w:szCs w:val="14"/>
              </w:rPr>
              <w:t xml:space="preserve"> Wykonawcy Usługi </w:t>
            </w:r>
            <w:r w:rsidRPr="006C5CCB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6C5CCB">
              <w:rPr>
                <w:rFonts w:ascii="Tahoma" w:hAnsi="Tahoma" w:cs="Tahoma"/>
                <w:sz w:val="14"/>
                <w:szCs w:val="14"/>
              </w:rPr>
              <w:t>(</w:t>
            </w:r>
            <w:proofErr w:type="spellStart"/>
            <w:r w:rsidRPr="006C5CCB">
              <w:rPr>
                <w:rFonts w:ascii="Tahoma" w:hAnsi="Tahoma" w:cs="Tahoma"/>
                <w:sz w:val="14"/>
                <w:szCs w:val="14"/>
              </w:rPr>
              <w:t>dd</w:t>
            </w:r>
            <w:proofErr w:type="spellEnd"/>
            <w:r w:rsidRPr="006C5CCB">
              <w:rPr>
                <w:rFonts w:ascii="Tahoma" w:hAnsi="Tahoma" w:cs="Tahoma"/>
                <w:sz w:val="14"/>
                <w:szCs w:val="14"/>
              </w:rPr>
              <w:t>-mm-</w:t>
            </w:r>
            <w:proofErr w:type="spellStart"/>
            <w:r w:rsidRPr="006C5CCB">
              <w:rPr>
                <w:rFonts w:ascii="Tahoma" w:hAnsi="Tahoma" w:cs="Tahoma"/>
                <w:sz w:val="14"/>
                <w:szCs w:val="14"/>
              </w:rPr>
              <w:t>rrrr</w:t>
            </w:r>
            <w:proofErr w:type="spellEnd"/>
            <w:r w:rsidRPr="006C5CC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136" w:type="dxa"/>
          </w:tcPr>
          <w:p w14:paraId="2EF3F78C" w14:textId="77777777" w:rsidR="009D2ABE" w:rsidRDefault="009D2ABE" w:rsidP="009849B8">
            <w:pPr>
              <w:jc w:val="center"/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 xml:space="preserve">Sposób zapłaty przez </w:t>
            </w:r>
            <w:proofErr w:type="spellStart"/>
            <w:r w:rsidRPr="006C5CCB">
              <w:rPr>
                <w:rFonts w:ascii="Tahoma" w:hAnsi="Tahoma" w:cs="Tahoma"/>
                <w:b/>
                <w:sz w:val="14"/>
                <w:szCs w:val="14"/>
              </w:rPr>
              <w:t>Grantobiorcę</w:t>
            </w:r>
            <w:proofErr w:type="spellEnd"/>
            <w:r w:rsidRPr="006C5CCB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6C5CCB">
              <w:rPr>
                <w:rFonts w:ascii="Tahoma" w:hAnsi="Tahoma" w:cs="Tahoma"/>
                <w:bCs/>
                <w:sz w:val="14"/>
                <w:szCs w:val="14"/>
              </w:rPr>
              <w:t>(przelew, gotówka)</w:t>
            </w:r>
          </w:p>
        </w:tc>
        <w:tc>
          <w:tcPr>
            <w:tcW w:w="1421" w:type="dxa"/>
          </w:tcPr>
          <w:p w14:paraId="606C9278" w14:textId="77777777" w:rsidR="009D2ABE" w:rsidRPr="006C5CCB" w:rsidRDefault="009D2ABE" w:rsidP="009849B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>Kwota dokumentu księgowego</w:t>
            </w:r>
          </w:p>
          <w:p w14:paraId="403BF2EA" w14:textId="77777777" w:rsidR="009D2ABE" w:rsidRDefault="009D2ABE" w:rsidP="009849B8">
            <w:pPr>
              <w:jc w:val="center"/>
            </w:pPr>
            <w:r>
              <w:rPr>
                <w:rFonts w:ascii="Tahoma" w:hAnsi="Tahoma" w:cs="Tahoma"/>
                <w:b/>
                <w:sz w:val="14"/>
                <w:szCs w:val="14"/>
              </w:rPr>
              <w:t>[PLN]</w:t>
            </w:r>
          </w:p>
        </w:tc>
        <w:tc>
          <w:tcPr>
            <w:tcW w:w="1536" w:type="dxa"/>
          </w:tcPr>
          <w:p w14:paraId="56E2D55F" w14:textId="77777777" w:rsidR="009D2ABE" w:rsidRDefault="009D2ABE" w:rsidP="009849B8">
            <w:pPr>
              <w:jc w:val="center"/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 xml:space="preserve">Kwota kosztów kwalifikowalnych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[PLN]</w:t>
            </w:r>
          </w:p>
        </w:tc>
        <w:tc>
          <w:tcPr>
            <w:tcW w:w="1418" w:type="dxa"/>
          </w:tcPr>
          <w:p w14:paraId="57207999" w14:textId="77777777" w:rsidR="009D2ABE" w:rsidRDefault="009D2ABE" w:rsidP="009849B8">
            <w:pPr>
              <w:jc w:val="center"/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 xml:space="preserve">Kwota do wypłaty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[PLN]</w:t>
            </w:r>
          </w:p>
        </w:tc>
      </w:tr>
      <w:tr w:rsidR="00034DC4" w14:paraId="0C6A40A2" w14:textId="77777777" w:rsidTr="00034DC4">
        <w:trPr>
          <w:trHeight w:val="567"/>
        </w:trPr>
        <w:tc>
          <w:tcPr>
            <w:tcW w:w="423" w:type="dxa"/>
          </w:tcPr>
          <w:p w14:paraId="70D61D41" w14:textId="2E1EAAA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1</w:t>
            </w:r>
          </w:p>
        </w:tc>
        <w:tc>
          <w:tcPr>
            <w:tcW w:w="1845" w:type="dxa"/>
          </w:tcPr>
          <w:p w14:paraId="612D4670" w14:textId="77777777" w:rsidR="009D2ABE" w:rsidRPr="006C5CCB" w:rsidRDefault="009D2ABE" w:rsidP="009849B8">
            <w:pPr>
              <w:spacing w:after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20F43265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698" w:type="dxa"/>
          </w:tcPr>
          <w:p w14:paraId="533E2242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11B52874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6DDDA1E3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6A9860B2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72C287C5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421" w:type="dxa"/>
          </w:tcPr>
          <w:p w14:paraId="2BDF7B1E" w14:textId="77777777" w:rsidR="009D2ABE" w:rsidRPr="006C5CCB" w:rsidRDefault="009D2ABE" w:rsidP="009849B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536" w:type="dxa"/>
          </w:tcPr>
          <w:p w14:paraId="3782ECC4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34C1DDE4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34DC4" w14:paraId="201DB4EC" w14:textId="77777777" w:rsidTr="00034DC4">
        <w:trPr>
          <w:trHeight w:val="567"/>
        </w:trPr>
        <w:tc>
          <w:tcPr>
            <w:tcW w:w="423" w:type="dxa"/>
          </w:tcPr>
          <w:p w14:paraId="633E414B" w14:textId="698591DF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2</w:t>
            </w:r>
          </w:p>
        </w:tc>
        <w:tc>
          <w:tcPr>
            <w:tcW w:w="1845" w:type="dxa"/>
          </w:tcPr>
          <w:p w14:paraId="665BCE28" w14:textId="77777777" w:rsidR="009D2ABE" w:rsidRPr="006C5CCB" w:rsidRDefault="009D2ABE" w:rsidP="009849B8">
            <w:pPr>
              <w:spacing w:after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6B00D4A8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698" w:type="dxa"/>
          </w:tcPr>
          <w:p w14:paraId="19EB221A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6C87F6AA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370ED2F1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4EBF32B4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1809045A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421" w:type="dxa"/>
          </w:tcPr>
          <w:p w14:paraId="2CF8A5D2" w14:textId="77777777" w:rsidR="009D2ABE" w:rsidRPr="006C5CCB" w:rsidRDefault="009D2ABE" w:rsidP="009849B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536" w:type="dxa"/>
          </w:tcPr>
          <w:p w14:paraId="59FE3ACF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09230905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34DC4" w14:paraId="3A972AA0" w14:textId="77777777" w:rsidTr="00034DC4">
        <w:trPr>
          <w:trHeight w:val="567"/>
        </w:trPr>
        <w:tc>
          <w:tcPr>
            <w:tcW w:w="423" w:type="dxa"/>
          </w:tcPr>
          <w:p w14:paraId="2EB28CBD" w14:textId="443A039C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3</w:t>
            </w:r>
          </w:p>
        </w:tc>
        <w:tc>
          <w:tcPr>
            <w:tcW w:w="1845" w:type="dxa"/>
          </w:tcPr>
          <w:p w14:paraId="12CE01AF" w14:textId="75A90882" w:rsidR="009D2ABE" w:rsidRPr="006C5CCB" w:rsidRDefault="00117C06" w:rsidP="009849B8">
            <w:pPr>
              <w:spacing w:after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             </w:t>
            </w:r>
          </w:p>
        </w:tc>
        <w:tc>
          <w:tcPr>
            <w:tcW w:w="1136" w:type="dxa"/>
          </w:tcPr>
          <w:p w14:paraId="042353F2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698" w:type="dxa"/>
          </w:tcPr>
          <w:p w14:paraId="5A581552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0036E3A7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54C8309E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1EFE0B06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12F99D14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421" w:type="dxa"/>
          </w:tcPr>
          <w:p w14:paraId="0D0BCF14" w14:textId="77777777" w:rsidR="009D2ABE" w:rsidRPr="006C5CCB" w:rsidRDefault="009D2ABE" w:rsidP="009849B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536" w:type="dxa"/>
          </w:tcPr>
          <w:p w14:paraId="1913D855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295EF2D9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34DC4" w14:paraId="207EF8FB" w14:textId="77777777" w:rsidTr="00034DC4">
        <w:trPr>
          <w:trHeight w:val="567"/>
        </w:trPr>
        <w:tc>
          <w:tcPr>
            <w:tcW w:w="423" w:type="dxa"/>
          </w:tcPr>
          <w:p w14:paraId="544B1404" w14:textId="00A94B39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4</w:t>
            </w:r>
          </w:p>
        </w:tc>
        <w:tc>
          <w:tcPr>
            <w:tcW w:w="1845" w:type="dxa"/>
          </w:tcPr>
          <w:p w14:paraId="5F4BB9C3" w14:textId="77777777" w:rsidR="009D2ABE" w:rsidRPr="006C5CCB" w:rsidRDefault="009D2ABE" w:rsidP="009849B8">
            <w:pPr>
              <w:spacing w:after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772265A6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698" w:type="dxa"/>
          </w:tcPr>
          <w:p w14:paraId="7DA27C26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5D81BEE8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5585A2EC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02C80D02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4FA7ADF6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421" w:type="dxa"/>
          </w:tcPr>
          <w:p w14:paraId="6EC9A4F6" w14:textId="77777777" w:rsidR="009D2ABE" w:rsidRPr="006C5CCB" w:rsidRDefault="009D2ABE" w:rsidP="009849B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536" w:type="dxa"/>
          </w:tcPr>
          <w:p w14:paraId="48CA661B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17BBF3A7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34DC4" w14:paraId="7A1DE0B7" w14:textId="77777777" w:rsidTr="00034DC4">
        <w:trPr>
          <w:trHeight w:val="567"/>
        </w:trPr>
        <w:tc>
          <w:tcPr>
            <w:tcW w:w="423" w:type="dxa"/>
          </w:tcPr>
          <w:p w14:paraId="42226836" w14:textId="79B76B1F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5</w:t>
            </w:r>
          </w:p>
        </w:tc>
        <w:tc>
          <w:tcPr>
            <w:tcW w:w="1845" w:type="dxa"/>
          </w:tcPr>
          <w:p w14:paraId="3D04ADD8" w14:textId="77777777" w:rsidR="009D2ABE" w:rsidRPr="006C5CCB" w:rsidRDefault="009D2ABE" w:rsidP="009849B8">
            <w:pPr>
              <w:spacing w:after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778E0338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698" w:type="dxa"/>
          </w:tcPr>
          <w:p w14:paraId="1E1E6DB0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1062B39C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359123C4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1C15E39B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0EC97D24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421" w:type="dxa"/>
          </w:tcPr>
          <w:p w14:paraId="62D27AA9" w14:textId="77777777" w:rsidR="009D2ABE" w:rsidRPr="006C5CCB" w:rsidRDefault="009D2ABE" w:rsidP="009849B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536" w:type="dxa"/>
          </w:tcPr>
          <w:p w14:paraId="3FB88228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24660D6D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034DC4" w14:paraId="6A088357" w14:textId="77777777" w:rsidTr="00034DC4">
        <w:trPr>
          <w:trHeight w:val="567"/>
        </w:trPr>
        <w:tc>
          <w:tcPr>
            <w:tcW w:w="423" w:type="dxa"/>
          </w:tcPr>
          <w:p w14:paraId="6742CFAE" w14:textId="0C9584EB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6</w:t>
            </w:r>
          </w:p>
        </w:tc>
        <w:tc>
          <w:tcPr>
            <w:tcW w:w="1845" w:type="dxa"/>
          </w:tcPr>
          <w:p w14:paraId="09262227" w14:textId="77777777" w:rsidR="009D2ABE" w:rsidRPr="006C5CCB" w:rsidRDefault="009D2ABE" w:rsidP="009849B8">
            <w:pPr>
              <w:spacing w:after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16F8E0C7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698" w:type="dxa"/>
          </w:tcPr>
          <w:p w14:paraId="64D3E504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3005C988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691142A4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56367E6B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039CBDD8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421" w:type="dxa"/>
          </w:tcPr>
          <w:p w14:paraId="2F2BBB52" w14:textId="77777777" w:rsidR="009D2ABE" w:rsidRPr="006C5CCB" w:rsidRDefault="009D2ABE" w:rsidP="009849B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536" w:type="dxa"/>
          </w:tcPr>
          <w:p w14:paraId="3BBE06F1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041D1057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9D2ABE" w14:paraId="397C6B34" w14:textId="77777777" w:rsidTr="00034DC4">
        <w:trPr>
          <w:trHeight w:val="567"/>
        </w:trPr>
        <w:tc>
          <w:tcPr>
            <w:tcW w:w="423" w:type="dxa"/>
          </w:tcPr>
          <w:p w14:paraId="636F65C9" w14:textId="752986A6" w:rsidR="009D2ABE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7</w:t>
            </w:r>
          </w:p>
        </w:tc>
        <w:tc>
          <w:tcPr>
            <w:tcW w:w="1845" w:type="dxa"/>
          </w:tcPr>
          <w:p w14:paraId="43A0B5D9" w14:textId="77777777" w:rsidR="009D2ABE" w:rsidRPr="006C5CCB" w:rsidRDefault="009D2ABE" w:rsidP="009849B8">
            <w:pPr>
              <w:spacing w:after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076D19E8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698" w:type="dxa"/>
          </w:tcPr>
          <w:p w14:paraId="7F87851C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0D0A8D58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68DD1A58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054896B6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6" w:type="dxa"/>
          </w:tcPr>
          <w:p w14:paraId="4CCA7771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421" w:type="dxa"/>
          </w:tcPr>
          <w:p w14:paraId="0E551427" w14:textId="77777777" w:rsidR="009D2ABE" w:rsidRPr="006C5CCB" w:rsidRDefault="009D2ABE" w:rsidP="009849B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536" w:type="dxa"/>
          </w:tcPr>
          <w:p w14:paraId="70F2D76F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2F3FB12A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9D2ABE" w14:paraId="37257E13" w14:textId="77777777" w:rsidTr="00034DC4">
        <w:trPr>
          <w:trHeight w:val="435"/>
        </w:trPr>
        <w:tc>
          <w:tcPr>
            <w:tcW w:w="10646" w:type="dxa"/>
            <w:gridSpan w:val="8"/>
          </w:tcPr>
          <w:p w14:paraId="493CB709" w14:textId="797FC24E" w:rsidR="009D2ABE" w:rsidRPr="006C5CCB" w:rsidRDefault="009D2ABE" w:rsidP="009D2ABE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RAZEM</w:t>
            </w:r>
          </w:p>
        </w:tc>
        <w:tc>
          <w:tcPr>
            <w:tcW w:w="1421" w:type="dxa"/>
          </w:tcPr>
          <w:p w14:paraId="3946A6B1" w14:textId="77777777" w:rsidR="009D2ABE" w:rsidRPr="006C5CCB" w:rsidRDefault="009D2ABE" w:rsidP="009849B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536" w:type="dxa"/>
          </w:tcPr>
          <w:p w14:paraId="6675A6A5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4A86F9AF" w14:textId="77777777" w:rsidR="009D2ABE" w:rsidRPr="006C5CCB" w:rsidRDefault="009D2ABE" w:rsidP="009849B8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14:paraId="22E82DFE" w14:textId="77777777" w:rsidR="009D2ABE" w:rsidRPr="006C5CCB" w:rsidRDefault="009D2ABE" w:rsidP="009D2ABE">
      <w:pPr>
        <w:tabs>
          <w:tab w:val="left" w:leader="dot" w:pos="10080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6F33F3F0" w14:textId="3AA3DC20" w:rsidR="009D2ABE" w:rsidRPr="006C5CCB" w:rsidRDefault="009D2ABE" w:rsidP="00117C06">
      <w:pPr>
        <w:tabs>
          <w:tab w:val="left" w:leader="dot" w:pos="10080"/>
        </w:tabs>
        <w:spacing w:after="0"/>
        <w:rPr>
          <w:rFonts w:ascii="Tahoma" w:hAnsi="Tahoma" w:cs="Tahoma"/>
          <w:sz w:val="24"/>
        </w:rPr>
      </w:pPr>
      <w:r w:rsidRPr="006C5CCB">
        <w:rPr>
          <w:rFonts w:ascii="Tahoma" w:hAnsi="Tahoma" w:cs="Tahoma"/>
        </w:rPr>
        <w:t xml:space="preserve">……………………, </w:t>
      </w:r>
      <w:r w:rsidRPr="006C5CCB">
        <w:rPr>
          <w:rFonts w:ascii="Tahoma" w:hAnsi="Tahoma" w:cs="Tahoma"/>
          <w:sz w:val="16"/>
          <w:szCs w:val="16"/>
        </w:rPr>
        <w:t>dn.</w:t>
      </w:r>
      <w:r>
        <w:rPr>
          <w:rFonts w:ascii="Tahoma" w:hAnsi="Tahoma" w:cs="Tahoma"/>
        </w:rPr>
        <w:t xml:space="preserve"> </w:t>
      </w:r>
      <w:r w:rsidRPr="006C5CCB">
        <w:rPr>
          <w:rFonts w:ascii="Tahoma" w:hAnsi="Tahoma" w:cs="Tahoma"/>
        </w:rPr>
        <w:t xml:space="preserve">…………………       </w:t>
      </w:r>
      <w:r>
        <w:rPr>
          <w:rFonts w:ascii="Tahoma" w:hAnsi="Tahoma" w:cs="Tahoma"/>
        </w:rPr>
        <w:t xml:space="preserve">  </w:t>
      </w:r>
      <w:r w:rsidR="00117C06"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</w:rPr>
        <w:t xml:space="preserve"> </w:t>
      </w:r>
      <w:r w:rsidRPr="006C5CCB">
        <w:rPr>
          <w:rFonts w:ascii="Tahoma" w:hAnsi="Tahoma" w:cs="Tahoma"/>
        </w:rPr>
        <w:t xml:space="preserve">  </w:t>
      </w:r>
      <w:r w:rsidR="00117C06" w:rsidRPr="00117C06">
        <w:rPr>
          <w:rFonts w:asciiTheme="majorHAnsi" w:hAnsiTheme="majorHAnsi" w:cstheme="majorHAnsi"/>
        </w:rPr>
        <w:tab/>
      </w:r>
      <w:r w:rsidRPr="00117C06">
        <w:rPr>
          <w:rFonts w:asciiTheme="majorHAnsi" w:hAnsiTheme="majorHAnsi" w:cstheme="majorHAnsi"/>
        </w:rPr>
        <w:t>……………………………………………</w:t>
      </w:r>
    </w:p>
    <w:p w14:paraId="74B304DE" w14:textId="245DFA72" w:rsidR="00117C06" w:rsidRPr="008919AC" w:rsidRDefault="009D2ABE" w:rsidP="008919AC">
      <w:pPr>
        <w:spacing w:after="0" w:line="240" w:lineRule="auto"/>
        <w:ind w:left="4248" w:right="-285" w:hanging="4248"/>
        <w:rPr>
          <w:rFonts w:ascii="Tahoma" w:eastAsia="Times New Roman" w:hAnsi="Tahoma" w:cs="Tahoma"/>
          <w:sz w:val="16"/>
          <w:szCs w:val="16"/>
          <w:lang w:eastAsia="pl-PL"/>
        </w:rPr>
      </w:pPr>
      <w:r w:rsidRPr="006C5CCB">
        <w:rPr>
          <w:rFonts w:ascii="Tahoma" w:hAnsi="Tahoma" w:cs="Tahoma"/>
          <w:i/>
          <w:sz w:val="14"/>
          <w:szCs w:val="14"/>
        </w:rPr>
        <w:t>(miejscowość)             (data)</w:t>
      </w:r>
      <w:r w:rsidRPr="006C5CCB">
        <w:rPr>
          <w:rFonts w:ascii="Tahoma" w:hAnsi="Tahoma" w:cs="Tahoma"/>
          <w:i/>
          <w:sz w:val="14"/>
          <w:szCs w:val="14"/>
        </w:rPr>
        <w:tab/>
        <w:t xml:space="preserve">                                                 </w:t>
      </w:r>
      <w:r w:rsidR="00117C06" w:rsidRPr="003B26DA">
        <w:rPr>
          <w:rFonts w:ascii="Calibri" w:hAnsi="Calibri" w:cs="Calibri"/>
          <w:i/>
          <w:sz w:val="20"/>
          <w:szCs w:val="20"/>
        </w:rPr>
        <w:t xml:space="preserve">          czytelny podpis </w:t>
      </w:r>
      <w:proofErr w:type="spellStart"/>
      <w:r w:rsidR="00117C06" w:rsidRPr="003B26DA">
        <w:rPr>
          <w:rFonts w:ascii="Calibri" w:hAnsi="Calibri" w:cs="Calibri"/>
          <w:i/>
          <w:sz w:val="20"/>
          <w:szCs w:val="20"/>
        </w:rPr>
        <w:t>Grantobiorcy</w:t>
      </w:r>
      <w:proofErr w:type="spellEnd"/>
      <w:r w:rsidR="00117C06">
        <w:rPr>
          <w:rFonts w:ascii="Calibri" w:hAnsi="Calibri" w:cs="Calibri"/>
          <w:i/>
          <w:sz w:val="20"/>
          <w:szCs w:val="20"/>
        </w:rPr>
        <w:t>/</w:t>
      </w:r>
      <w:r w:rsidR="00117C06" w:rsidRPr="004D77CB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="00117C06" w:rsidRPr="004D77CB">
        <w:rPr>
          <w:rFonts w:ascii="Calibri" w:eastAsia="Times New Roman" w:hAnsi="Calibri" w:cs="Calibri"/>
          <w:i/>
          <w:sz w:val="20"/>
          <w:szCs w:val="20"/>
          <w:lang w:eastAsia="ar-SA"/>
        </w:rPr>
        <w:t>osoby upoważnion</w:t>
      </w:r>
      <w:r w:rsidR="00117C06" w:rsidRPr="004D77CB">
        <w:rPr>
          <w:rFonts w:ascii="Calibri" w:hAnsi="Calibri" w:cs="Calibri"/>
          <w:i/>
          <w:sz w:val="20"/>
          <w:szCs w:val="20"/>
          <w:lang w:eastAsia="ar-SA"/>
        </w:rPr>
        <w:t>ej</w:t>
      </w:r>
      <w:r w:rsidR="00117C06" w:rsidRPr="004D77CB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do reprezentowania </w:t>
      </w:r>
      <w:proofErr w:type="spellStart"/>
      <w:r w:rsidR="00117C06" w:rsidRPr="004D77CB">
        <w:rPr>
          <w:rFonts w:ascii="Calibri" w:eastAsia="Times New Roman" w:hAnsi="Calibri" w:cs="Calibri"/>
          <w:i/>
          <w:sz w:val="20"/>
          <w:szCs w:val="20"/>
          <w:lang w:eastAsia="ar-SA"/>
        </w:rPr>
        <w:t>Grantobiorcy</w:t>
      </w:r>
      <w:proofErr w:type="spellEnd"/>
    </w:p>
    <w:p w14:paraId="4AB8DBF7" w14:textId="12CEAF6A" w:rsidR="009D2ABE" w:rsidRDefault="009D2ABE" w:rsidP="00034DC4">
      <w:pPr>
        <w:spacing w:after="0"/>
        <w:ind w:left="2124" w:hanging="2034"/>
        <w:jc w:val="center"/>
      </w:pPr>
    </w:p>
    <w:sectPr w:rsidR="009D2ABE" w:rsidSect="009D2AB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585B" w14:textId="77777777" w:rsidR="0061162C" w:rsidRDefault="0061162C" w:rsidP="009D2ABE">
      <w:pPr>
        <w:spacing w:after="0" w:line="240" w:lineRule="auto"/>
      </w:pPr>
      <w:r>
        <w:separator/>
      </w:r>
    </w:p>
  </w:endnote>
  <w:endnote w:type="continuationSeparator" w:id="0">
    <w:p w14:paraId="15A57FE9" w14:textId="77777777" w:rsidR="0061162C" w:rsidRDefault="0061162C" w:rsidP="009D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DED3" w14:textId="77777777" w:rsidR="0061162C" w:rsidRDefault="0061162C" w:rsidP="009D2ABE">
      <w:pPr>
        <w:spacing w:after="0" w:line="240" w:lineRule="auto"/>
      </w:pPr>
      <w:r>
        <w:separator/>
      </w:r>
    </w:p>
  </w:footnote>
  <w:footnote w:type="continuationSeparator" w:id="0">
    <w:p w14:paraId="4F05224C" w14:textId="77777777" w:rsidR="0061162C" w:rsidRDefault="0061162C" w:rsidP="009D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6E78" w14:textId="560CE095" w:rsidR="009D2ABE" w:rsidRDefault="009D2ABE" w:rsidP="009D2ABE">
    <w:pPr>
      <w:pStyle w:val="Nagwek"/>
      <w:jc w:val="center"/>
    </w:pPr>
    <w:r w:rsidRPr="00B87552">
      <w:rPr>
        <w:noProof/>
      </w:rPr>
      <w:drawing>
        <wp:inline distT="0" distB="0" distL="0" distR="0" wp14:anchorId="25B9A467" wp14:editId="06751E02">
          <wp:extent cx="5759450" cy="9588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BE"/>
    <w:rsid w:val="00034DC4"/>
    <w:rsid w:val="00117C06"/>
    <w:rsid w:val="0061162C"/>
    <w:rsid w:val="008919AC"/>
    <w:rsid w:val="00893BD7"/>
    <w:rsid w:val="009C6950"/>
    <w:rsid w:val="009D2ABE"/>
    <w:rsid w:val="009E7E1B"/>
    <w:rsid w:val="00CE7377"/>
    <w:rsid w:val="00EB47FA"/>
    <w:rsid w:val="00ED3A78"/>
    <w:rsid w:val="00F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CE890"/>
  <w15:chartTrackingRefBased/>
  <w15:docId w15:val="{02F27768-1DEE-4561-89AC-AD074D00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ABE"/>
  </w:style>
  <w:style w:type="paragraph" w:styleId="Stopka">
    <w:name w:val="footer"/>
    <w:basedOn w:val="Normalny"/>
    <w:link w:val="StopkaZnak"/>
    <w:uiPriority w:val="99"/>
    <w:unhideWhenUsed/>
    <w:rsid w:val="009D2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KALBRUN</dc:creator>
  <cp:keywords/>
  <dc:description/>
  <cp:lastModifiedBy>LAURA</cp:lastModifiedBy>
  <cp:revision>5</cp:revision>
  <dcterms:created xsi:type="dcterms:W3CDTF">2020-12-07T07:40:00Z</dcterms:created>
  <dcterms:modified xsi:type="dcterms:W3CDTF">2022-04-21T13:16:00Z</dcterms:modified>
</cp:coreProperties>
</file>