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DB679" w14:textId="6ED17092" w:rsidR="005D5308" w:rsidRPr="00D036DF" w:rsidRDefault="005D5308" w:rsidP="005D5308">
      <w:pPr>
        <w:jc w:val="right"/>
        <w:rPr>
          <w:rFonts w:asciiTheme="minorHAnsi" w:eastAsia="Calibri" w:hAnsiTheme="minorHAnsi" w:cstheme="minorHAnsi"/>
          <w:i/>
          <w:iCs/>
          <w:sz w:val="20"/>
          <w:szCs w:val="20"/>
        </w:rPr>
      </w:pPr>
      <w:bookmarkStart w:id="0" w:name="_Hlk58509462"/>
      <w:r w:rsidRPr="00D036DF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Wzór </w:t>
      </w:r>
      <w:r w:rsidRPr="00D036DF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załącznika nr </w:t>
      </w:r>
      <w:r w:rsidRPr="00D036DF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3</w:t>
      </w:r>
      <w:r w:rsidRPr="00D036DF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do formularza wniosku o </w:t>
      </w:r>
      <w:r w:rsidRPr="00D036DF">
        <w:rPr>
          <w:rFonts w:asciiTheme="minorHAnsi" w:eastAsia="Calibri" w:hAnsiTheme="minorHAnsi" w:cstheme="minorHAnsi"/>
          <w:i/>
          <w:iCs/>
          <w:sz w:val="20"/>
          <w:szCs w:val="20"/>
        </w:rPr>
        <w:t>rozliczenie grantu</w:t>
      </w:r>
    </w:p>
    <w:bookmarkEnd w:id="0"/>
    <w:p w14:paraId="7FC2D1A4" w14:textId="77777777" w:rsidR="001D3F86" w:rsidRPr="00D036DF" w:rsidRDefault="001D3F86" w:rsidP="001D3F86">
      <w:pPr>
        <w:autoSpaceDE w:val="0"/>
        <w:ind w:left="68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740FC6" w14:textId="46CE0BD0" w:rsidR="001D3F86" w:rsidRPr="00D036DF" w:rsidRDefault="001D3F86" w:rsidP="005D5308">
      <w:pPr>
        <w:autoSpaceDE w:val="0"/>
        <w:ind w:left="68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036DF">
        <w:rPr>
          <w:rFonts w:asciiTheme="minorHAnsi" w:hAnsiTheme="minorHAnsi" w:cstheme="minorHAnsi"/>
          <w:b/>
          <w:sz w:val="20"/>
          <w:szCs w:val="20"/>
        </w:rPr>
        <w:tab/>
      </w:r>
      <w:r w:rsidRPr="00D036DF">
        <w:rPr>
          <w:rFonts w:asciiTheme="minorHAnsi" w:hAnsiTheme="minorHAnsi" w:cstheme="minorHAnsi"/>
          <w:b/>
          <w:sz w:val="20"/>
          <w:szCs w:val="20"/>
        </w:rPr>
        <w:tab/>
      </w:r>
      <w:r w:rsidRPr="00D036DF">
        <w:rPr>
          <w:rFonts w:asciiTheme="minorHAnsi" w:hAnsiTheme="minorHAnsi" w:cstheme="minorHAnsi"/>
          <w:b/>
          <w:sz w:val="20"/>
          <w:szCs w:val="20"/>
        </w:rPr>
        <w:tab/>
      </w:r>
      <w:r w:rsidRPr="00D036DF">
        <w:rPr>
          <w:rFonts w:asciiTheme="minorHAnsi" w:hAnsiTheme="minorHAnsi" w:cstheme="minorHAnsi"/>
          <w:b/>
          <w:sz w:val="20"/>
          <w:szCs w:val="20"/>
        </w:rPr>
        <w:tab/>
      </w:r>
      <w:r w:rsidRPr="00D036DF">
        <w:rPr>
          <w:rFonts w:asciiTheme="minorHAnsi" w:hAnsiTheme="minorHAnsi" w:cstheme="minorHAnsi"/>
          <w:b/>
          <w:sz w:val="20"/>
          <w:szCs w:val="20"/>
        </w:rPr>
        <w:tab/>
      </w:r>
      <w:r w:rsidRPr="00D036DF">
        <w:rPr>
          <w:rFonts w:asciiTheme="minorHAnsi" w:hAnsiTheme="minorHAnsi" w:cstheme="minorHAnsi"/>
          <w:b/>
          <w:sz w:val="20"/>
          <w:szCs w:val="20"/>
        </w:rPr>
        <w:tab/>
      </w:r>
      <w:r w:rsidRPr="00D036DF">
        <w:rPr>
          <w:rFonts w:asciiTheme="minorHAnsi" w:hAnsiTheme="minorHAnsi" w:cstheme="minorHAnsi"/>
          <w:b/>
          <w:sz w:val="20"/>
          <w:szCs w:val="20"/>
        </w:rPr>
        <w:tab/>
      </w:r>
    </w:p>
    <w:p w14:paraId="2F51C674" w14:textId="6F372E9F" w:rsidR="005D5308" w:rsidRPr="00D036DF" w:rsidRDefault="005D5308" w:rsidP="005D5308">
      <w:pPr>
        <w:autoSpaceDE w:val="0"/>
        <w:ind w:left="68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02DF7B5" w14:textId="6E84A861" w:rsidR="00EA3733" w:rsidRPr="00D036DF" w:rsidRDefault="00EA3733" w:rsidP="005D5308">
      <w:pPr>
        <w:autoSpaceDE w:val="0"/>
        <w:ind w:left="681"/>
        <w:jc w:val="center"/>
        <w:rPr>
          <w:rFonts w:asciiTheme="minorHAnsi" w:hAnsiTheme="minorHAnsi" w:cstheme="minorHAnsi"/>
          <w:sz w:val="20"/>
          <w:szCs w:val="20"/>
        </w:rPr>
      </w:pPr>
    </w:p>
    <w:p w14:paraId="0B8F5178" w14:textId="14350F69" w:rsidR="00EA3733" w:rsidRPr="00D036DF" w:rsidRDefault="00EA3733" w:rsidP="005D5308">
      <w:pPr>
        <w:autoSpaceDE w:val="0"/>
        <w:ind w:left="681"/>
        <w:jc w:val="center"/>
        <w:rPr>
          <w:rFonts w:asciiTheme="minorHAnsi" w:hAnsiTheme="minorHAnsi" w:cstheme="minorHAnsi"/>
          <w:sz w:val="20"/>
          <w:szCs w:val="20"/>
        </w:rPr>
      </w:pPr>
    </w:p>
    <w:p w14:paraId="1A86288C" w14:textId="7FF80A58" w:rsidR="00EA3733" w:rsidRPr="00D036DF" w:rsidRDefault="00EA3733" w:rsidP="00EA3733">
      <w:pPr>
        <w:autoSpaceDE w:val="0"/>
        <w:ind w:left="68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036DF">
        <w:rPr>
          <w:rFonts w:asciiTheme="minorHAnsi" w:hAnsiTheme="minorHAnsi" w:cstheme="minorHAnsi"/>
          <w:b/>
          <w:bCs/>
          <w:sz w:val="20"/>
          <w:szCs w:val="20"/>
        </w:rPr>
        <w:t>NOTATKA Z PRZEPROWADZONEGO ROZEZNANIA RYNKU</w:t>
      </w:r>
    </w:p>
    <w:p w14:paraId="6CDA035E" w14:textId="77777777" w:rsidR="003E115E" w:rsidRPr="00D036DF" w:rsidRDefault="003E115E" w:rsidP="003E115E">
      <w:pPr>
        <w:autoSpaceDE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5C8CAD5" w14:textId="1ED98106" w:rsidR="00EA3733" w:rsidRPr="00D036DF" w:rsidRDefault="00EA3733" w:rsidP="003E115E">
      <w:pPr>
        <w:pStyle w:val="Akapitzlist"/>
        <w:numPr>
          <w:ilvl w:val="0"/>
          <w:numId w:val="4"/>
        </w:numPr>
        <w:autoSpaceDE w:val="0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D036DF">
        <w:rPr>
          <w:rFonts w:asciiTheme="minorHAnsi" w:hAnsiTheme="minorHAnsi" w:cstheme="minorHAnsi"/>
          <w:sz w:val="20"/>
          <w:szCs w:val="20"/>
        </w:rPr>
        <w:t xml:space="preserve">Zakres zamówienia (zadanie): </w:t>
      </w:r>
    </w:p>
    <w:p w14:paraId="6A70FCBA" w14:textId="77777777" w:rsidR="00EA3733" w:rsidRPr="00D036DF" w:rsidRDefault="00EA3733" w:rsidP="003E115E">
      <w:pPr>
        <w:pStyle w:val="Akapitzlist"/>
        <w:autoSpaceDE w:val="0"/>
        <w:spacing w:line="360" w:lineRule="auto"/>
        <w:ind w:left="1041"/>
        <w:rPr>
          <w:rFonts w:asciiTheme="minorHAnsi" w:hAnsiTheme="minorHAnsi" w:cstheme="minorHAnsi"/>
          <w:sz w:val="20"/>
          <w:szCs w:val="20"/>
        </w:rPr>
      </w:pPr>
    </w:p>
    <w:p w14:paraId="4AC2B5F5" w14:textId="77777777" w:rsidR="003E115E" w:rsidRPr="00D036DF" w:rsidRDefault="00EA3733" w:rsidP="003E115E">
      <w:pPr>
        <w:autoSpaceDE w:val="0"/>
        <w:spacing w:line="36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D036D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487AB693" w14:textId="6765F97E" w:rsidR="00EA3733" w:rsidRPr="00D036DF" w:rsidRDefault="00EA3733" w:rsidP="003E115E">
      <w:pPr>
        <w:pStyle w:val="Akapitzlist"/>
        <w:numPr>
          <w:ilvl w:val="0"/>
          <w:numId w:val="4"/>
        </w:numPr>
        <w:autoSpaceDE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036DF">
        <w:rPr>
          <w:rFonts w:asciiTheme="minorHAnsi" w:hAnsiTheme="minorHAnsi" w:cstheme="minorHAnsi"/>
          <w:sz w:val="20"/>
          <w:szCs w:val="20"/>
        </w:rPr>
        <w:t xml:space="preserve">Termin realizacji/wykonania zamówienia: </w:t>
      </w:r>
      <w:r w:rsidRPr="00D036DF">
        <w:rPr>
          <w:rFonts w:asciiTheme="minorHAnsi" w:hAnsiTheme="minorHAnsi" w:cstheme="minorHAnsi"/>
          <w:sz w:val="20"/>
          <w:szCs w:val="20"/>
        </w:rPr>
        <w:t>………………………</w:t>
      </w:r>
      <w:r w:rsidRPr="00D036DF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32DF2AB0" w14:textId="17B3E664" w:rsidR="00EA3733" w:rsidRPr="00D036DF" w:rsidRDefault="00EA3733" w:rsidP="003E115E">
      <w:pPr>
        <w:pStyle w:val="Akapitzlist"/>
        <w:numPr>
          <w:ilvl w:val="0"/>
          <w:numId w:val="4"/>
        </w:numPr>
        <w:autoSpaceDE w:val="0"/>
        <w:spacing w:line="360" w:lineRule="auto"/>
        <w:ind w:left="681"/>
        <w:rPr>
          <w:rFonts w:asciiTheme="minorHAnsi" w:hAnsiTheme="minorHAnsi" w:cstheme="minorHAnsi"/>
          <w:sz w:val="20"/>
          <w:szCs w:val="20"/>
        </w:rPr>
      </w:pPr>
      <w:r w:rsidRPr="00D036DF">
        <w:rPr>
          <w:rFonts w:asciiTheme="minorHAnsi" w:hAnsiTheme="minorHAnsi" w:cstheme="minorHAnsi"/>
          <w:sz w:val="20"/>
          <w:szCs w:val="20"/>
        </w:rPr>
        <w:t xml:space="preserve">Data ustalenia wartości zamówienia ………………………………..……………………………………………… </w:t>
      </w:r>
    </w:p>
    <w:p w14:paraId="5E92FC95" w14:textId="3E1A3632" w:rsidR="00EA3733" w:rsidRPr="00D036DF" w:rsidRDefault="00EA3733" w:rsidP="003E115E">
      <w:pPr>
        <w:pStyle w:val="Akapitzlist"/>
        <w:numPr>
          <w:ilvl w:val="0"/>
          <w:numId w:val="4"/>
        </w:numPr>
        <w:autoSpaceDE w:val="0"/>
        <w:rPr>
          <w:rFonts w:asciiTheme="minorHAnsi" w:hAnsiTheme="minorHAnsi" w:cstheme="minorHAnsi"/>
          <w:sz w:val="20"/>
          <w:szCs w:val="20"/>
        </w:rPr>
      </w:pPr>
      <w:r w:rsidRPr="00D036DF">
        <w:rPr>
          <w:rFonts w:asciiTheme="minorHAnsi" w:hAnsiTheme="minorHAnsi" w:cstheme="minorHAnsi"/>
          <w:sz w:val="20"/>
          <w:szCs w:val="20"/>
        </w:rPr>
        <w:t>Informacje dotyczące ceny i innych kryteriów wyboru oferty uzyskano od:</w:t>
      </w:r>
    </w:p>
    <w:p w14:paraId="0E9DF81B" w14:textId="77777777" w:rsidR="003E115E" w:rsidRPr="00D036DF" w:rsidRDefault="003E115E" w:rsidP="003E115E">
      <w:pPr>
        <w:pStyle w:val="Akapitzlist"/>
        <w:autoSpaceDE w:val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A3733" w:rsidRPr="00D036DF" w14:paraId="10181403" w14:textId="77777777" w:rsidTr="00EA3733">
        <w:tc>
          <w:tcPr>
            <w:tcW w:w="2265" w:type="dxa"/>
          </w:tcPr>
          <w:p w14:paraId="45D9FAA5" w14:textId="77777777" w:rsidR="00EA3733" w:rsidRPr="00D036DF" w:rsidRDefault="00EA3733" w:rsidP="00EA3733">
            <w:pPr>
              <w:autoSpaceDE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14:paraId="5671584B" w14:textId="56264E87" w:rsidR="00EA3733" w:rsidRPr="00D036DF" w:rsidRDefault="00EA3733" w:rsidP="00EA3733">
            <w:pPr>
              <w:autoSpaceDE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36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nr 1 </w:t>
            </w:r>
          </w:p>
        </w:tc>
        <w:tc>
          <w:tcPr>
            <w:tcW w:w="2266" w:type="dxa"/>
          </w:tcPr>
          <w:p w14:paraId="5555129B" w14:textId="00ED6293" w:rsidR="00EA3733" w:rsidRPr="00D036DF" w:rsidRDefault="00EA3733" w:rsidP="00EA3733">
            <w:pPr>
              <w:autoSpaceDE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36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nr 2 </w:t>
            </w:r>
          </w:p>
        </w:tc>
        <w:tc>
          <w:tcPr>
            <w:tcW w:w="2266" w:type="dxa"/>
          </w:tcPr>
          <w:p w14:paraId="3BB7AA96" w14:textId="2DEB4C6A" w:rsidR="00EA3733" w:rsidRPr="00D036DF" w:rsidRDefault="00EA3733" w:rsidP="00EA3733">
            <w:pPr>
              <w:autoSpaceDE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36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nr 3</w:t>
            </w:r>
          </w:p>
        </w:tc>
      </w:tr>
      <w:tr w:rsidR="00EA3733" w:rsidRPr="00D036DF" w14:paraId="7272F398" w14:textId="77777777" w:rsidTr="00EA3733">
        <w:tc>
          <w:tcPr>
            <w:tcW w:w="2265" w:type="dxa"/>
          </w:tcPr>
          <w:p w14:paraId="06C47090" w14:textId="01CE54B9" w:rsidR="00EA3733" w:rsidRPr="00D036DF" w:rsidRDefault="00EA3733" w:rsidP="00EA3733">
            <w:pPr>
              <w:autoSpaceDE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36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Dane Wykonawcy (podać nazwę albo imię i nazwisko wykonawcy, adres siedziby lub miejsca zamieszkania) </w:t>
            </w:r>
          </w:p>
        </w:tc>
        <w:tc>
          <w:tcPr>
            <w:tcW w:w="2265" w:type="dxa"/>
          </w:tcPr>
          <w:p w14:paraId="391F0401" w14:textId="77777777" w:rsidR="00EA3733" w:rsidRPr="00D036DF" w:rsidRDefault="00EA3733" w:rsidP="00EA3733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6" w:type="dxa"/>
          </w:tcPr>
          <w:p w14:paraId="75E95CF9" w14:textId="77777777" w:rsidR="00EA3733" w:rsidRPr="00D036DF" w:rsidRDefault="00EA3733" w:rsidP="00EA3733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4A0A8A8" w14:textId="77777777" w:rsidR="00EA3733" w:rsidRPr="00D036DF" w:rsidRDefault="00EA3733" w:rsidP="00EA3733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3733" w:rsidRPr="00D036DF" w14:paraId="208FFBFE" w14:textId="77777777" w:rsidTr="00EA3733">
        <w:tc>
          <w:tcPr>
            <w:tcW w:w="2265" w:type="dxa"/>
          </w:tcPr>
          <w:p w14:paraId="0DEC059A" w14:textId="77777777" w:rsidR="00EA3733" w:rsidRPr="00D036DF" w:rsidRDefault="00EA3733" w:rsidP="00EA3733">
            <w:pPr>
              <w:autoSpaceDE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36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netto/brutto </w:t>
            </w:r>
          </w:p>
          <w:p w14:paraId="3EF801C2" w14:textId="5D43D26A" w:rsidR="003E115E" w:rsidRPr="00D036DF" w:rsidRDefault="003E115E" w:rsidP="00EA3733">
            <w:pPr>
              <w:autoSpaceDE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14:paraId="4B684CE9" w14:textId="77777777" w:rsidR="00EA3733" w:rsidRPr="00D036DF" w:rsidRDefault="00EA3733" w:rsidP="00EA3733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6" w:type="dxa"/>
          </w:tcPr>
          <w:p w14:paraId="7B5B73E3" w14:textId="77777777" w:rsidR="00EA3733" w:rsidRPr="00D036DF" w:rsidRDefault="00EA3733" w:rsidP="00EA3733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6" w:type="dxa"/>
          </w:tcPr>
          <w:p w14:paraId="7E79C538" w14:textId="77777777" w:rsidR="00EA3733" w:rsidRPr="00D036DF" w:rsidRDefault="00EA3733" w:rsidP="00EA3733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3733" w:rsidRPr="00D036DF" w14:paraId="05186917" w14:textId="77777777" w:rsidTr="00EA3733">
        <w:tc>
          <w:tcPr>
            <w:tcW w:w="2265" w:type="dxa"/>
          </w:tcPr>
          <w:p w14:paraId="21B9E75B" w14:textId="77777777" w:rsidR="00EA3733" w:rsidRPr="00D036DF" w:rsidRDefault="00EA3733" w:rsidP="00EA3733">
            <w:pPr>
              <w:autoSpaceDE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36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Inne kryterium wyboru</w:t>
            </w:r>
          </w:p>
          <w:p w14:paraId="2B70E2C9" w14:textId="77777777" w:rsidR="00EA3733" w:rsidRPr="00D036DF" w:rsidRDefault="00EA3733" w:rsidP="00EA3733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36D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</w:t>
            </w:r>
          </w:p>
          <w:p w14:paraId="4EC3027C" w14:textId="4773FDAA" w:rsidR="00EA3733" w:rsidRPr="00D036DF" w:rsidRDefault="00EA3733" w:rsidP="00EA3733">
            <w:pPr>
              <w:autoSpaceDE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36D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</w:t>
            </w:r>
          </w:p>
        </w:tc>
        <w:tc>
          <w:tcPr>
            <w:tcW w:w="2265" w:type="dxa"/>
          </w:tcPr>
          <w:p w14:paraId="2A432644" w14:textId="77777777" w:rsidR="00EA3733" w:rsidRPr="00D036DF" w:rsidRDefault="00EA3733" w:rsidP="00EA3733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D1FC2A9" w14:textId="77777777" w:rsidR="00EA3733" w:rsidRPr="00D036DF" w:rsidRDefault="00EA3733" w:rsidP="00EA3733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6" w:type="dxa"/>
          </w:tcPr>
          <w:p w14:paraId="767BC3EE" w14:textId="77777777" w:rsidR="00EA3733" w:rsidRPr="00D036DF" w:rsidRDefault="00EA3733" w:rsidP="00EA3733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ED600E" w14:textId="56DD3E4B" w:rsidR="00EA3733" w:rsidRPr="00D036DF" w:rsidRDefault="00EA3733" w:rsidP="00EA3733">
      <w:pPr>
        <w:autoSpaceDE w:val="0"/>
        <w:rPr>
          <w:rFonts w:asciiTheme="minorHAnsi" w:hAnsiTheme="minorHAnsi" w:cstheme="minorHAnsi"/>
          <w:sz w:val="20"/>
          <w:szCs w:val="20"/>
        </w:rPr>
      </w:pPr>
    </w:p>
    <w:p w14:paraId="00ABA867" w14:textId="189C1BE7" w:rsidR="00EA3733" w:rsidRPr="00D036DF" w:rsidRDefault="00EA3733" w:rsidP="003E115E">
      <w:pPr>
        <w:pStyle w:val="Akapitzlist"/>
        <w:numPr>
          <w:ilvl w:val="0"/>
          <w:numId w:val="4"/>
        </w:numPr>
        <w:autoSpaceDE w:val="0"/>
        <w:rPr>
          <w:rFonts w:asciiTheme="minorHAnsi" w:hAnsiTheme="minorHAnsi" w:cstheme="minorHAnsi"/>
          <w:sz w:val="20"/>
          <w:szCs w:val="20"/>
        </w:rPr>
      </w:pPr>
      <w:r w:rsidRPr="00D036DF">
        <w:rPr>
          <w:rFonts w:asciiTheme="minorHAnsi" w:hAnsiTheme="minorHAnsi" w:cstheme="minorHAnsi"/>
          <w:sz w:val="20"/>
          <w:szCs w:val="20"/>
        </w:rPr>
        <w:t>Informacje uzyskano (drogą elektroniczną, ze strony internetowej, w postaci pisemnej) w dniach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1843"/>
        <w:gridCol w:w="1412"/>
      </w:tblGrid>
      <w:tr w:rsidR="00EA3733" w:rsidRPr="00D036DF" w14:paraId="5B9E30D3" w14:textId="77777777" w:rsidTr="003E115E">
        <w:tc>
          <w:tcPr>
            <w:tcW w:w="3681" w:type="dxa"/>
          </w:tcPr>
          <w:p w14:paraId="6D520531" w14:textId="77777777" w:rsidR="00EA3733" w:rsidRPr="00D036DF" w:rsidRDefault="00EA3733" w:rsidP="00EA3733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9E27BA" w14:textId="55C9E1DF" w:rsidR="00EA3733" w:rsidRPr="00D036DF" w:rsidRDefault="00EA3733" w:rsidP="00EA3733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36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nr 1 </w:t>
            </w:r>
          </w:p>
        </w:tc>
        <w:tc>
          <w:tcPr>
            <w:tcW w:w="1843" w:type="dxa"/>
          </w:tcPr>
          <w:p w14:paraId="1466FF63" w14:textId="3CEB0D9D" w:rsidR="00EA3733" w:rsidRPr="00D036DF" w:rsidRDefault="00EA3733" w:rsidP="00EA3733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36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nr 2 </w:t>
            </w:r>
          </w:p>
        </w:tc>
        <w:tc>
          <w:tcPr>
            <w:tcW w:w="1412" w:type="dxa"/>
          </w:tcPr>
          <w:p w14:paraId="4E603355" w14:textId="20762591" w:rsidR="00EA3733" w:rsidRPr="00D036DF" w:rsidRDefault="00EA3733" w:rsidP="00EA3733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36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nr 3</w:t>
            </w:r>
          </w:p>
        </w:tc>
      </w:tr>
      <w:tr w:rsidR="00EA3733" w:rsidRPr="00D036DF" w14:paraId="557D3D7D" w14:textId="77777777" w:rsidTr="003E115E">
        <w:tc>
          <w:tcPr>
            <w:tcW w:w="3681" w:type="dxa"/>
          </w:tcPr>
          <w:p w14:paraId="240B2144" w14:textId="77777777" w:rsidR="00EA3733" w:rsidRPr="00D036DF" w:rsidRDefault="00EA3733" w:rsidP="00EA3733">
            <w:pPr>
              <w:autoSpaceDE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36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Data wpływu </w:t>
            </w:r>
            <w:r w:rsidRPr="00D036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oferty</w:t>
            </w:r>
          </w:p>
          <w:p w14:paraId="5EC3EC89" w14:textId="69D4CEB7" w:rsidR="00EA3733" w:rsidRPr="00D036DF" w:rsidRDefault="00EA3733" w:rsidP="00EA3733">
            <w:pPr>
              <w:autoSpaceDE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563477" w14:textId="77777777" w:rsidR="00EA3733" w:rsidRPr="00D036DF" w:rsidRDefault="00EA3733" w:rsidP="00EA3733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2773E7" w14:textId="77777777" w:rsidR="00EA3733" w:rsidRPr="00D036DF" w:rsidRDefault="00EA3733" w:rsidP="00EA3733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7962102" w14:textId="77777777" w:rsidR="00EA3733" w:rsidRPr="00D036DF" w:rsidRDefault="00EA3733" w:rsidP="00EA3733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3733" w:rsidRPr="00D036DF" w14:paraId="46B9A33E" w14:textId="77777777" w:rsidTr="003E115E">
        <w:tc>
          <w:tcPr>
            <w:tcW w:w="3681" w:type="dxa"/>
          </w:tcPr>
          <w:p w14:paraId="40ACD6AD" w14:textId="44EFAAF2" w:rsidR="00EA3733" w:rsidRPr="00D036DF" w:rsidRDefault="00EA3733" w:rsidP="00EA3733">
            <w:pPr>
              <w:autoSpaceDE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36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Sposób otrzymania np. oferta papierowa, email</w:t>
            </w:r>
            <w:r w:rsidRPr="00D036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rozmowa telefoniczna</w:t>
            </w:r>
          </w:p>
        </w:tc>
        <w:tc>
          <w:tcPr>
            <w:tcW w:w="2126" w:type="dxa"/>
          </w:tcPr>
          <w:p w14:paraId="41B484C3" w14:textId="77777777" w:rsidR="00EA3733" w:rsidRPr="00D036DF" w:rsidRDefault="00EA3733" w:rsidP="00EA3733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56057B" w14:textId="77777777" w:rsidR="00EA3733" w:rsidRPr="00D036DF" w:rsidRDefault="00EA3733" w:rsidP="00EA3733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01D14F5" w14:textId="77777777" w:rsidR="00EA3733" w:rsidRPr="00D036DF" w:rsidRDefault="00EA3733" w:rsidP="00EA3733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E726FD" w14:textId="77777777" w:rsidR="00EA3733" w:rsidRPr="00D036DF" w:rsidRDefault="00EA3733" w:rsidP="00EA3733">
      <w:pPr>
        <w:autoSpaceDE w:val="0"/>
        <w:rPr>
          <w:rFonts w:asciiTheme="minorHAnsi" w:hAnsiTheme="minorHAnsi" w:cstheme="minorHAnsi"/>
          <w:sz w:val="20"/>
          <w:szCs w:val="20"/>
        </w:rPr>
      </w:pPr>
    </w:p>
    <w:p w14:paraId="0E350637" w14:textId="77777777" w:rsidR="00EA3733" w:rsidRPr="00D036DF" w:rsidRDefault="00EA3733" w:rsidP="00EA3733">
      <w:pPr>
        <w:pStyle w:val="Akapitzlist"/>
        <w:autoSpaceDE w:val="0"/>
        <w:ind w:left="1041"/>
        <w:rPr>
          <w:rFonts w:asciiTheme="minorHAnsi" w:hAnsiTheme="minorHAnsi" w:cstheme="minorHAnsi"/>
          <w:sz w:val="20"/>
          <w:szCs w:val="20"/>
        </w:rPr>
      </w:pPr>
    </w:p>
    <w:p w14:paraId="7542AEE0" w14:textId="2E1A5A6F" w:rsidR="00EA3733" w:rsidRPr="00D036DF" w:rsidRDefault="00EA3733" w:rsidP="003E115E">
      <w:pPr>
        <w:pStyle w:val="Akapitzlist"/>
        <w:numPr>
          <w:ilvl w:val="0"/>
          <w:numId w:val="4"/>
        </w:numPr>
        <w:autoSpaceDE w:val="0"/>
        <w:rPr>
          <w:rFonts w:asciiTheme="minorHAnsi" w:hAnsiTheme="minorHAnsi" w:cstheme="minorHAnsi"/>
          <w:sz w:val="20"/>
          <w:szCs w:val="20"/>
        </w:rPr>
      </w:pPr>
      <w:r w:rsidRPr="00D036DF">
        <w:rPr>
          <w:rFonts w:asciiTheme="minorHAnsi" w:hAnsiTheme="minorHAnsi" w:cstheme="minorHAnsi"/>
          <w:sz w:val="20"/>
          <w:szCs w:val="20"/>
        </w:rPr>
        <w:t>Wybrano wykonawcę</w:t>
      </w:r>
      <w:r w:rsidR="003E115E" w:rsidRPr="00D036D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17BB19B7" w14:textId="7FD63361" w:rsidR="003E115E" w:rsidRPr="00D036DF" w:rsidRDefault="003E115E" w:rsidP="003E115E">
      <w:pPr>
        <w:pStyle w:val="Akapitzlist"/>
        <w:autoSpaceDE w:val="0"/>
        <w:rPr>
          <w:rFonts w:asciiTheme="minorHAnsi" w:hAnsiTheme="minorHAnsi" w:cstheme="minorHAnsi"/>
          <w:sz w:val="20"/>
          <w:szCs w:val="20"/>
        </w:rPr>
      </w:pPr>
    </w:p>
    <w:p w14:paraId="577E0F64" w14:textId="77777777" w:rsidR="003E115E" w:rsidRPr="00D036DF" w:rsidRDefault="003E115E" w:rsidP="003E115E">
      <w:pPr>
        <w:pStyle w:val="Akapitzlist"/>
        <w:autoSpaceDE w:val="0"/>
        <w:rPr>
          <w:rFonts w:asciiTheme="minorHAnsi" w:hAnsiTheme="minorHAnsi" w:cstheme="minorHAnsi"/>
          <w:sz w:val="20"/>
          <w:szCs w:val="20"/>
        </w:rPr>
      </w:pPr>
    </w:p>
    <w:p w14:paraId="7CCAA1C7" w14:textId="30A3604E" w:rsidR="00EA3733" w:rsidRPr="00D036DF" w:rsidRDefault="00EA3733" w:rsidP="003E115E">
      <w:pPr>
        <w:pStyle w:val="Akapitzlist"/>
        <w:numPr>
          <w:ilvl w:val="0"/>
          <w:numId w:val="4"/>
        </w:numPr>
        <w:autoSpaceDE w:val="0"/>
        <w:rPr>
          <w:rFonts w:asciiTheme="minorHAnsi" w:hAnsiTheme="minorHAnsi" w:cstheme="minorHAnsi"/>
          <w:sz w:val="20"/>
          <w:szCs w:val="20"/>
        </w:rPr>
      </w:pPr>
      <w:r w:rsidRPr="00D036DF">
        <w:rPr>
          <w:rFonts w:asciiTheme="minorHAnsi" w:hAnsiTheme="minorHAnsi" w:cstheme="minorHAnsi"/>
          <w:sz w:val="20"/>
          <w:szCs w:val="20"/>
        </w:rPr>
        <w:t>Uzasadnienie wyboru oferty najkorzystniejszej</w:t>
      </w:r>
      <w:r w:rsidR="003E115E" w:rsidRPr="00D036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8DDEFD" w14:textId="77777777" w:rsidR="001D3F86" w:rsidRPr="00D036DF" w:rsidRDefault="001D3F86" w:rsidP="001D3F8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29D52C" w14:textId="77777777" w:rsidR="003E115E" w:rsidRPr="00D036DF" w:rsidRDefault="001D3F86" w:rsidP="001D3F86">
      <w:pPr>
        <w:jc w:val="both"/>
        <w:rPr>
          <w:rFonts w:asciiTheme="minorHAnsi" w:hAnsiTheme="minorHAnsi" w:cstheme="minorHAnsi"/>
          <w:sz w:val="20"/>
          <w:szCs w:val="20"/>
        </w:rPr>
      </w:pPr>
      <w:r w:rsidRPr="00D036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47A1BB4B" w14:textId="77777777" w:rsidR="003E115E" w:rsidRPr="00D036DF" w:rsidRDefault="003E115E" w:rsidP="001D3F8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189DC12" w14:textId="1407F05F" w:rsidR="00A00CD9" w:rsidRPr="00D036DF" w:rsidRDefault="00A00CD9" w:rsidP="00D036DF">
      <w:pPr>
        <w:tabs>
          <w:tab w:val="left" w:leader="dot" w:pos="10080"/>
        </w:tabs>
        <w:rPr>
          <w:rFonts w:asciiTheme="minorHAnsi" w:hAnsiTheme="minorHAnsi" w:cstheme="minorHAnsi"/>
        </w:rPr>
      </w:pPr>
      <w:r w:rsidRPr="00D036DF">
        <w:rPr>
          <w:rFonts w:asciiTheme="minorHAnsi" w:hAnsiTheme="minorHAnsi" w:cstheme="minorHAnsi"/>
        </w:rPr>
        <w:t xml:space="preserve">……………………, </w:t>
      </w:r>
      <w:r w:rsidRPr="00D036DF">
        <w:rPr>
          <w:rFonts w:asciiTheme="minorHAnsi" w:hAnsiTheme="minorHAnsi" w:cstheme="minorHAnsi"/>
          <w:sz w:val="16"/>
          <w:szCs w:val="16"/>
        </w:rPr>
        <w:t>dn.</w:t>
      </w:r>
      <w:r w:rsidRPr="00D036DF">
        <w:rPr>
          <w:rFonts w:asciiTheme="minorHAnsi" w:hAnsiTheme="minorHAnsi" w:cstheme="minorHAnsi"/>
        </w:rPr>
        <w:t xml:space="preserve"> …………………            </w:t>
      </w:r>
      <w:r w:rsidR="00D036DF">
        <w:rPr>
          <w:rFonts w:asciiTheme="minorHAnsi" w:hAnsiTheme="minorHAnsi" w:cstheme="minorHAnsi"/>
        </w:rPr>
        <w:t xml:space="preserve">                           </w:t>
      </w:r>
      <w:r w:rsidRPr="00D036DF">
        <w:rPr>
          <w:rFonts w:asciiTheme="minorHAnsi" w:hAnsiTheme="minorHAnsi" w:cstheme="minorHAnsi"/>
        </w:rPr>
        <w:t>……………………………………………</w:t>
      </w:r>
    </w:p>
    <w:p w14:paraId="20CC46A1" w14:textId="432F6432" w:rsidR="00A00CD9" w:rsidRPr="00D036DF" w:rsidRDefault="00A00CD9" w:rsidP="00A00CD9">
      <w:pPr>
        <w:ind w:left="2124" w:hanging="2034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D036DF">
        <w:rPr>
          <w:rFonts w:asciiTheme="minorHAnsi" w:hAnsiTheme="minorHAnsi" w:cstheme="minorHAnsi"/>
          <w:i/>
          <w:sz w:val="14"/>
          <w:szCs w:val="14"/>
        </w:rPr>
        <w:t>(miejscowość)             (data)</w:t>
      </w:r>
      <w:r w:rsidRPr="00D036DF">
        <w:rPr>
          <w:rFonts w:asciiTheme="minorHAnsi" w:hAnsiTheme="minorHAnsi" w:cstheme="minorHAnsi"/>
          <w:i/>
          <w:sz w:val="14"/>
          <w:szCs w:val="14"/>
        </w:rPr>
        <w:tab/>
        <w:t xml:space="preserve">                                                 </w:t>
      </w:r>
      <w:r w:rsidR="00D036DF" w:rsidRPr="00D036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D036DF" w:rsidRPr="00D036DF">
        <w:rPr>
          <w:rFonts w:asciiTheme="minorHAnsi" w:hAnsiTheme="minorHAnsi" w:cstheme="minorHAnsi"/>
          <w:i/>
          <w:sz w:val="14"/>
          <w:szCs w:val="14"/>
        </w:rPr>
        <w:t xml:space="preserve">czytelny podpis </w:t>
      </w:r>
      <w:proofErr w:type="spellStart"/>
      <w:r w:rsidR="00D036DF" w:rsidRPr="00D036DF">
        <w:rPr>
          <w:rFonts w:asciiTheme="minorHAnsi" w:hAnsiTheme="minorHAnsi" w:cstheme="minorHAnsi"/>
          <w:i/>
          <w:sz w:val="14"/>
          <w:szCs w:val="14"/>
        </w:rPr>
        <w:t>Grantobiorcy</w:t>
      </w:r>
      <w:proofErr w:type="spellEnd"/>
      <w:r w:rsidR="00D036DF" w:rsidRPr="00D036DF">
        <w:rPr>
          <w:rFonts w:asciiTheme="minorHAnsi" w:hAnsiTheme="minorHAnsi" w:cstheme="minorHAnsi"/>
          <w:i/>
          <w:sz w:val="14"/>
          <w:szCs w:val="14"/>
        </w:rPr>
        <w:t xml:space="preserve">/ osoby upoważnionej do reprezentowania </w:t>
      </w:r>
      <w:proofErr w:type="spellStart"/>
      <w:r w:rsidR="00D036DF" w:rsidRPr="00D036DF">
        <w:rPr>
          <w:rFonts w:asciiTheme="minorHAnsi" w:hAnsiTheme="minorHAnsi" w:cstheme="minorHAnsi"/>
          <w:i/>
          <w:sz w:val="14"/>
          <w:szCs w:val="14"/>
        </w:rPr>
        <w:t>Grantobiorcy</w:t>
      </w:r>
      <w:proofErr w:type="spellEnd"/>
    </w:p>
    <w:p w14:paraId="4E61F86D" w14:textId="5B7DBB5E" w:rsidR="00893BD7" w:rsidRPr="00D036DF" w:rsidRDefault="00893BD7" w:rsidP="00A00CD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</w:p>
    <w:sectPr w:rsidR="00893BD7" w:rsidRPr="00D036DF" w:rsidSect="003E1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045E9" w14:textId="77777777" w:rsidR="00CB24F5" w:rsidRDefault="00CB24F5" w:rsidP="00696F2D">
      <w:r>
        <w:separator/>
      </w:r>
    </w:p>
  </w:endnote>
  <w:endnote w:type="continuationSeparator" w:id="0">
    <w:p w14:paraId="1460AAA4" w14:textId="77777777" w:rsidR="00CB24F5" w:rsidRDefault="00CB24F5" w:rsidP="0069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D81B2" w14:textId="77777777" w:rsidR="00696F2D" w:rsidRDefault="00696F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125FB" w14:textId="77777777" w:rsidR="00696F2D" w:rsidRDefault="00696F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50F4C" w14:textId="77777777" w:rsidR="00696F2D" w:rsidRDefault="00696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8D8B4" w14:textId="77777777" w:rsidR="00CB24F5" w:rsidRDefault="00CB24F5" w:rsidP="00696F2D">
      <w:r>
        <w:separator/>
      </w:r>
    </w:p>
  </w:footnote>
  <w:footnote w:type="continuationSeparator" w:id="0">
    <w:p w14:paraId="41BCA7AD" w14:textId="77777777" w:rsidR="00CB24F5" w:rsidRDefault="00CB24F5" w:rsidP="00696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31E97" w14:textId="77777777" w:rsidR="00696F2D" w:rsidRDefault="00696F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79B3C" w14:textId="7940FA70" w:rsidR="00161D98" w:rsidRPr="004B2C39" w:rsidRDefault="001D3F86" w:rsidP="004B2C39">
    <w:pPr>
      <w:pStyle w:val="Nagwek"/>
    </w:pPr>
    <w:bookmarkStart w:id="1" w:name="_Hlk58223764"/>
    <w:r w:rsidRPr="00B87552">
      <w:rPr>
        <w:noProof/>
      </w:rPr>
      <w:drawing>
        <wp:inline distT="0" distB="0" distL="0" distR="0" wp14:anchorId="2BC60B2E" wp14:editId="11A16F8C">
          <wp:extent cx="5759450" cy="958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AEE44" w14:textId="77777777" w:rsidR="00696F2D" w:rsidRDefault="00696F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701BE"/>
    <w:multiLevelType w:val="hybridMultilevel"/>
    <w:tmpl w:val="696CCF66"/>
    <w:lvl w:ilvl="0" w:tplc="2DB49E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D30CF"/>
    <w:multiLevelType w:val="hybridMultilevel"/>
    <w:tmpl w:val="F3BE45BE"/>
    <w:lvl w:ilvl="0" w:tplc="DF988B7C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A3CF4"/>
    <w:multiLevelType w:val="hybridMultilevel"/>
    <w:tmpl w:val="D8409B16"/>
    <w:lvl w:ilvl="0" w:tplc="DF988B7C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 w15:restartNumberingAfterBreak="0">
    <w:nsid w:val="7C923033"/>
    <w:multiLevelType w:val="hybridMultilevel"/>
    <w:tmpl w:val="0868005C"/>
    <w:lvl w:ilvl="0" w:tplc="0415000F">
      <w:start w:val="1"/>
      <w:numFmt w:val="decimal"/>
      <w:lvlText w:val="%1."/>
      <w:lvlJc w:val="left"/>
      <w:pPr>
        <w:tabs>
          <w:tab w:val="num" w:pos="741"/>
        </w:tabs>
        <w:ind w:left="741" w:hanging="341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86"/>
    <w:rsid w:val="00025582"/>
    <w:rsid w:val="001D3F86"/>
    <w:rsid w:val="00344CF3"/>
    <w:rsid w:val="003E115E"/>
    <w:rsid w:val="005D5308"/>
    <w:rsid w:val="006355EF"/>
    <w:rsid w:val="00696F2D"/>
    <w:rsid w:val="00893BD7"/>
    <w:rsid w:val="009621C9"/>
    <w:rsid w:val="00A00CD9"/>
    <w:rsid w:val="00CB24F5"/>
    <w:rsid w:val="00D036DF"/>
    <w:rsid w:val="00EA3733"/>
    <w:rsid w:val="00F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9A3D"/>
  <w15:chartTrackingRefBased/>
  <w15:docId w15:val="{25A02B80-16E6-4DA6-9EDA-5B2E8C7D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F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D3F86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D3F8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696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F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A3733"/>
    <w:pPr>
      <w:ind w:left="720"/>
      <w:contextualSpacing/>
    </w:pPr>
  </w:style>
  <w:style w:type="table" w:styleId="Tabela-Siatka">
    <w:name w:val="Table Grid"/>
    <w:basedOn w:val="Standardowy"/>
    <w:uiPriority w:val="39"/>
    <w:rsid w:val="00EA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KALBRUN</dc:creator>
  <cp:keywords/>
  <dc:description/>
  <cp:lastModifiedBy>LAURA KALBRUN</cp:lastModifiedBy>
  <cp:revision>5</cp:revision>
  <dcterms:created xsi:type="dcterms:W3CDTF">2020-12-10T12:38:00Z</dcterms:created>
  <dcterms:modified xsi:type="dcterms:W3CDTF">2020-12-11T08:31:00Z</dcterms:modified>
</cp:coreProperties>
</file>