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BBAD" w14:textId="77777777" w:rsidR="009A3915" w:rsidRPr="0002134F" w:rsidRDefault="009A3915" w:rsidP="009A3915">
      <w:pPr>
        <w:jc w:val="center"/>
        <w:rPr>
          <w:b/>
          <w:sz w:val="28"/>
        </w:rPr>
      </w:pPr>
      <w:r w:rsidRPr="0002134F">
        <w:rPr>
          <w:b/>
          <w:sz w:val="28"/>
        </w:rPr>
        <w:t>REGULAMIN KONKURSU</w:t>
      </w:r>
    </w:p>
    <w:p w14:paraId="5572C306" w14:textId="77777777" w:rsidR="009A3915" w:rsidRPr="0002134F" w:rsidRDefault="009A3915" w:rsidP="009A3915">
      <w:pPr>
        <w:jc w:val="center"/>
        <w:rPr>
          <w:b/>
          <w:sz w:val="28"/>
        </w:rPr>
      </w:pPr>
      <w:r w:rsidRPr="0002134F">
        <w:rPr>
          <w:b/>
          <w:sz w:val="28"/>
        </w:rPr>
        <w:t xml:space="preserve">JAWORSKI WOLONTARIUSZ ROKU </w:t>
      </w:r>
    </w:p>
    <w:p w14:paraId="2EB09B97" w14:textId="77777777" w:rsidR="009A3915" w:rsidRDefault="009A3915" w:rsidP="009A3915">
      <w:pPr>
        <w:numPr>
          <w:ilvl w:val="0"/>
          <w:numId w:val="1"/>
        </w:numPr>
        <w:spacing w:after="0" w:line="360" w:lineRule="auto"/>
        <w:jc w:val="both"/>
      </w:pPr>
      <w:r>
        <w:t xml:space="preserve">Organizatorem konkursu jest Gmina Jawor. </w:t>
      </w:r>
    </w:p>
    <w:p w14:paraId="484DC499" w14:textId="77777777" w:rsidR="009A3915" w:rsidRDefault="009A3915" w:rsidP="009A3915">
      <w:pPr>
        <w:numPr>
          <w:ilvl w:val="0"/>
          <w:numId w:val="1"/>
        </w:numPr>
        <w:spacing w:after="0" w:line="360" w:lineRule="auto"/>
        <w:jc w:val="both"/>
      </w:pPr>
      <w:r w:rsidRPr="003B6688">
        <w:t xml:space="preserve">Tytuł „Jaworski Wolontariusz Roku” stanowi wyróżnienie honorujące wolontariuszy podejmujących aktywność na terenie Jawora i na rzecz jego mieszkańców. Konkurs stwarza możliwość zaprezentowania działań wolontariuszy i ciekawych akcji </w:t>
      </w:r>
      <w:proofErr w:type="spellStart"/>
      <w:r w:rsidRPr="003B6688">
        <w:t>wolontariackich</w:t>
      </w:r>
      <w:proofErr w:type="spellEnd"/>
      <w:r w:rsidRPr="003B6688">
        <w:t>, pozwala promować miejsca wzorowo współpracujące z wolontariuszami oraz ukazać różnorodność działań społecznych i aktywności wolontariuszy, którzy są obecni niemalże we wszystkich sferach życia społecznego.</w:t>
      </w:r>
      <w:r>
        <w:t xml:space="preserve"> Wyróżnione zostaną osoby, które działały cyklicznie przez cały rok.</w:t>
      </w:r>
    </w:p>
    <w:p w14:paraId="6A7C0C21" w14:textId="77777777" w:rsidR="009A3915" w:rsidRDefault="009A3915" w:rsidP="009A3915">
      <w:pPr>
        <w:numPr>
          <w:ilvl w:val="0"/>
          <w:numId w:val="1"/>
        </w:numPr>
        <w:spacing w:after="0" w:line="360" w:lineRule="auto"/>
        <w:jc w:val="both"/>
      </w:pPr>
      <w:r w:rsidRPr="003B6688">
        <w:t xml:space="preserve">Kandydatów do </w:t>
      </w:r>
      <w:r>
        <w:t>wyróżnienia</w:t>
      </w:r>
      <w:r w:rsidRPr="003B6688">
        <w:t xml:space="preserve"> mogą zgłaszać: organizacje pozarządowe, tj. stowarzyszenia, fundacje, kluby sportowe, ochotnicze straże pożarne, placówki oświatowe, instytucje kultury, instytucje pomocy społecznej, jednostki świadcząc</w:t>
      </w:r>
      <w:r>
        <w:t>e</w:t>
      </w:r>
      <w:r w:rsidRPr="003B6688">
        <w:t xml:space="preserve"> opiekę medyczną oraz inne instytucje współpracujące z wolontariuszami</w:t>
      </w:r>
      <w:r>
        <w:t xml:space="preserve"> z terenu Gminy Jawor</w:t>
      </w:r>
      <w:r w:rsidRPr="003B6688">
        <w:t>, a także mieszkańcy Jawora.</w:t>
      </w:r>
    </w:p>
    <w:p w14:paraId="33EA3311" w14:textId="5D99C6F1" w:rsidR="009A3915" w:rsidRDefault="009A3915" w:rsidP="009A3915">
      <w:pPr>
        <w:numPr>
          <w:ilvl w:val="0"/>
          <w:numId w:val="1"/>
        </w:numPr>
        <w:spacing w:after="0" w:line="360" w:lineRule="auto"/>
        <w:jc w:val="both"/>
      </w:pPr>
      <w:r w:rsidRPr="00EF39F9">
        <w:rPr>
          <w:b/>
          <w:color w:val="FF0000"/>
        </w:rPr>
        <w:t>Zgłoszenia przyjmowane są tylko do 2</w:t>
      </w:r>
      <w:r w:rsidR="009B6802">
        <w:rPr>
          <w:b/>
          <w:color w:val="FF0000"/>
        </w:rPr>
        <w:t>6</w:t>
      </w:r>
      <w:r w:rsidRPr="00EF39F9">
        <w:rPr>
          <w:b/>
          <w:color w:val="FF0000"/>
        </w:rPr>
        <w:t xml:space="preserve"> listopada 20</w:t>
      </w:r>
      <w:r>
        <w:rPr>
          <w:b/>
          <w:color w:val="FF0000"/>
        </w:rPr>
        <w:t>21</w:t>
      </w:r>
      <w:r w:rsidRPr="00EF39F9">
        <w:rPr>
          <w:b/>
          <w:color w:val="FF0000"/>
        </w:rPr>
        <w:t xml:space="preserve"> r.</w:t>
      </w:r>
      <w:r w:rsidRPr="003B6688">
        <w:t xml:space="preserve">, a uprawnione podmioty mogą zgłosić </w:t>
      </w:r>
      <w:r w:rsidRPr="00EF39F9">
        <w:rPr>
          <w:u w:val="single"/>
        </w:rPr>
        <w:t>maksymalnie 10 kandydatów</w:t>
      </w:r>
      <w:r w:rsidRPr="003B6688">
        <w:t>.</w:t>
      </w:r>
      <w:r>
        <w:t xml:space="preserve"> Wypełniony formularz zgłoszeniowy należy dostarczyć w nieprzekraczalnym terminie do </w:t>
      </w:r>
      <w:r w:rsidRPr="003B6688">
        <w:t>Wyd</w:t>
      </w:r>
      <w:r>
        <w:t>ziału Promocji i Współpracy Zagranicznej</w:t>
      </w:r>
      <w:r w:rsidRPr="003B6688">
        <w:t xml:space="preserve"> Urzędu Miejskiego w Jaworze, ul. Zamkowa 2</w:t>
      </w:r>
      <w:r>
        <w:t xml:space="preserve"> lub wysłać skan zgłoszenia na adres e-mail: </w:t>
      </w:r>
      <w:hyperlink r:id="rId5" w:history="1">
        <w:r w:rsidRPr="00725741">
          <w:rPr>
            <w:rStyle w:val="Hipercze"/>
          </w:rPr>
          <w:t>promocja@jawor.pl</w:t>
        </w:r>
      </w:hyperlink>
      <w:r>
        <w:t xml:space="preserve"> </w:t>
      </w:r>
    </w:p>
    <w:p w14:paraId="00CD47C0" w14:textId="5E4652E9" w:rsidR="005334E9" w:rsidRDefault="005334E9" w:rsidP="009A3915">
      <w:pPr>
        <w:numPr>
          <w:ilvl w:val="0"/>
          <w:numId w:val="1"/>
        </w:numPr>
        <w:spacing w:after="0" w:line="360" w:lineRule="auto"/>
        <w:jc w:val="both"/>
      </w:pPr>
      <w:r>
        <w:t xml:space="preserve">W uzasadnieniu zgłoszenia prosimy w szczególności o uwzględnienie: liczby osób/podmiotów dla których kandydat działał, czasu poświęconego pracy </w:t>
      </w:r>
      <w:proofErr w:type="spellStart"/>
      <w:r>
        <w:t>wolontariackiej</w:t>
      </w:r>
      <w:proofErr w:type="spellEnd"/>
      <w:r>
        <w:t xml:space="preserve">, rodzaju wykonywanej pracy/zadań, wydarzeń z udziałem kandydata, opinii i rekomendacji na jego temat, innych informacji ważnych dla oceny działalności kandydata. Uzupełnieniem formularza może być krótka prezentacja multimedialna lub zdjęcia prezentujące działalność wolontariusza przesłane na e-mail: </w:t>
      </w:r>
      <w:hyperlink r:id="rId6" w:history="1">
        <w:r w:rsidRPr="00725741">
          <w:rPr>
            <w:rStyle w:val="Hipercze"/>
          </w:rPr>
          <w:t>promocja@jawor.pl</w:t>
        </w:r>
      </w:hyperlink>
    </w:p>
    <w:p w14:paraId="3AB5EE4A" w14:textId="708ACAF8" w:rsidR="009A3915" w:rsidRDefault="009A3915" w:rsidP="009A3915">
      <w:pPr>
        <w:numPr>
          <w:ilvl w:val="0"/>
          <w:numId w:val="1"/>
        </w:numPr>
        <w:spacing w:after="0" w:line="360" w:lineRule="auto"/>
        <w:jc w:val="both"/>
      </w:pPr>
      <w:r w:rsidRPr="00A77A7E">
        <w:t>Spośród</w:t>
      </w:r>
      <w:r>
        <w:t xml:space="preserve"> zgłoszonych</w:t>
      </w:r>
      <w:r w:rsidRPr="00A77A7E">
        <w:t xml:space="preserve"> </w:t>
      </w:r>
      <w:r>
        <w:t>kandydatów należy wskazać jednego, wyróżniającego się zwiększonym zaangażowaniem w działania wolontariatu, w szczególności biorąc pod uwagę cykliczną pracę wolontariusza w ciągu 2020 i 2021 roku na rzecz mieszkańców i/lub instytucji Gminy Jawor Wskazana osoba otrzyma specjalną statuetkę za wyjątkowe zasługi.</w:t>
      </w:r>
    </w:p>
    <w:p w14:paraId="37A2F52A" w14:textId="46E14B9D" w:rsidR="009A3915" w:rsidRDefault="009A3915" w:rsidP="009A3915">
      <w:pPr>
        <w:numPr>
          <w:ilvl w:val="0"/>
          <w:numId w:val="1"/>
        </w:numPr>
        <w:spacing w:after="0" w:line="360" w:lineRule="auto"/>
        <w:jc w:val="both"/>
      </w:pPr>
      <w:r>
        <w:t xml:space="preserve">Dodatkowo odbędą się dwa plebiscyty. </w:t>
      </w:r>
      <w:r w:rsidRPr="009A3915">
        <w:rPr>
          <w:b/>
          <w:bCs/>
        </w:rPr>
        <w:t>„</w:t>
      </w:r>
      <w:r w:rsidR="005334E9">
        <w:rPr>
          <w:b/>
          <w:bCs/>
        </w:rPr>
        <w:t xml:space="preserve">Jaworska </w:t>
      </w:r>
      <w:r w:rsidRPr="009A3915">
        <w:rPr>
          <w:b/>
          <w:bCs/>
        </w:rPr>
        <w:t xml:space="preserve">Perła Wolontariatu”, </w:t>
      </w:r>
      <w:r>
        <w:t xml:space="preserve">do którego będzie można zgłosić swoją instytucję, koło bądź grupę związaną z wolontariatem za szczególne osiągnięcia i aktywność w roku 2020 i 2021 oraz </w:t>
      </w:r>
      <w:r w:rsidRPr="009A3915">
        <w:rPr>
          <w:b/>
          <w:bCs/>
        </w:rPr>
        <w:t>„</w:t>
      </w:r>
      <w:r w:rsidR="005334E9">
        <w:rPr>
          <w:b/>
          <w:bCs/>
        </w:rPr>
        <w:t>Jaworski Mentor</w:t>
      </w:r>
      <w:r w:rsidRPr="009A3915">
        <w:rPr>
          <w:b/>
          <w:bCs/>
        </w:rPr>
        <w:t xml:space="preserve"> Wolontariatu”</w:t>
      </w:r>
      <w:r>
        <w:rPr>
          <w:b/>
          <w:bCs/>
        </w:rPr>
        <w:t xml:space="preserve">, </w:t>
      </w:r>
      <w:r w:rsidRPr="009A3915">
        <w:t xml:space="preserve">do </w:t>
      </w:r>
      <w:r>
        <w:t>którego</w:t>
      </w:r>
      <w:r w:rsidRPr="009A3915">
        <w:t xml:space="preserve"> uprawione podmioty będą mogły zgłosić </w:t>
      </w:r>
      <w:r>
        <w:t xml:space="preserve">osobę, która szczególnie propaguje wolontariat i zachęca do tego rodzaju działalności innych. W każdym z </w:t>
      </w:r>
      <w:r w:rsidR="00547681">
        <w:t>plebiscytów</w:t>
      </w:r>
      <w:r>
        <w:t xml:space="preserve"> zostanie przyznane </w:t>
      </w:r>
      <w:r w:rsidR="00547681">
        <w:t xml:space="preserve">tylko jedno wyróżnienie, </w:t>
      </w:r>
      <w:r w:rsidR="005334E9">
        <w:t>wyłonione</w:t>
      </w:r>
      <w:r w:rsidR="00547681">
        <w:t xml:space="preserve"> przez komisję konkursową.  </w:t>
      </w:r>
    </w:p>
    <w:p w14:paraId="708361EC" w14:textId="0F080F74" w:rsidR="009A3915" w:rsidRDefault="009A3915" w:rsidP="005334E9">
      <w:pPr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Aby wziąć udział w  </w:t>
      </w:r>
      <w:r w:rsidR="005334E9">
        <w:t>plebiscytach</w:t>
      </w:r>
      <w:r>
        <w:t xml:space="preserve">  </w:t>
      </w:r>
      <w:r w:rsidRPr="009B6802">
        <w:rPr>
          <w:b/>
          <w:bCs/>
        </w:rPr>
        <w:t>„</w:t>
      </w:r>
      <w:r w:rsidR="005334E9" w:rsidRPr="009B6802">
        <w:rPr>
          <w:b/>
          <w:bCs/>
        </w:rPr>
        <w:t xml:space="preserve">Jaworska </w:t>
      </w:r>
      <w:r w:rsidRPr="009B6802">
        <w:rPr>
          <w:b/>
          <w:bCs/>
        </w:rPr>
        <w:t>Perła Wolontariatu”</w:t>
      </w:r>
      <w:r>
        <w:t xml:space="preserve"> lub  </w:t>
      </w:r>
      <w:r w:rsidRPr="009B6802">
        <w:rPr>
          <w:b/>
          <w:bCs/>
        </w:rPr>
        <w:t>„</w:t>
      </w:r>
      <w:r w:rsidR="005334E9" w:rsidRPr="009B6802">
        <w:rPr>
          <w:b/>
          <w:bCs/>
        </w:rPr>
        <w:t>Jaworski Mentor</w:t>
      </w:r>
      <w:r w:rsidRPr="009B6802">
        <w:rPr>
          <w:b/>
          <w:bCs/>
        </w:rPr>
        <w:t xml:space="preserve"> Wolontariatu”</w:t>
      </w:r>
      <w:r>
        <w:t xml:space="preserve"> należy wypełnić</w:t>
      </w:r>
      <w:r w:rsidR="00547681">
        <w:t xml:space="preserve"> osobny</w:t>
      </w:r>
      <w:r>
        <w:t xml:space="preserve"> formularz i dostarczyć go w terminie do 2</w:t>
      </w:r>
      <w:r w:rsidR="009B6802">
        <w:t>6</w:t>
      </w:r>
      <w:r>
        <w:t xml:space="preserve"> listopada do </w:t>
      </w:r>
      <w:r w:rsidRPr="003B6688">
        <w:t>Wyd</w:t>
      </w:r>
      <w:r>
        <w:t>ziału Promocji i Współpracy Zagranicznej</w:t>
      </w:r>
      <w:r w:rsidRPr="003B6688">
        <w:t xml:space="preserve"> Urzędu Miejskiego w Jaworze, ul. Zamkowa 2</w:t>
      </w:r>
      <w:r>
        <w:t xml:space="preserve"> lub wysłać skan zgłoszenia na adres e-mail: </w:t>
      </w:r>
      <w:hyperlink r:id="rId7" w:history="1">
        <w:r w:rsidRPr="00725741">
          <w:rPr>
            <w:rStyle w:val="Hipercze"/>
          </w:rPr>
          <w:t>promocja@jawor.pl</w:t>
        </w:r>
      </w:hyperlink>
      <w:r>
        <w:t xml:space="preserve"> </w:t>
      </w:r>
    </w:p>
    <w:p w14:paraId="7B50A127" w14:textId="77777777" w:rsidR="009A3915" w:rsidRDefault="009A3915" w:rsidP="009A3915">
      <w:pPr>
        <w:numPr>
          <w:ilvl w:val="0"/>
          <w:numId w:val="1"/>
        </w:numPr>
        <w:spacing w:after="0" w:line="360" w:lineRule="auto"/>
        <w:jc w:val="both"/>
      </w:pPr>
      <w:r>
        <w:t>Organizator konkursu zapewnia ochronę danych osobowych zawartych w zgłoszeniach kandydatów. Informacje zawarte w formularzach wykorzystane zostaną tylko w celu przeprowadzenia konkursu.</w:t>
      </w:r>
    </w:p>
    <w:p w14:paraId="5F435046" w14:textId="77777777" w:rsidR="009A3915" w:rsidRDefault="009A3915" w:rsidP="009A3915">
      <w:pPr>
        <w:numPr>
          <w:ilvl w:val="0"/>
          <w:numId w:val="1"/>
        </w:numPr>
        <w:spacing w:after="0" w:line="360" w:lineRule="auto"/>
        <w:jc w:val="both"/>
      </w:pPr>
      <w:r>
        <w:t>Wyróżnienia dla wolontariuszy zostaną przyznane podczas Jaworskiej Gali Wolontariatu zaplanowanej na 10 grudnia o godz. 17:00 w Europejskim Centrum Młodzieżowe Euroregionu Nysa w Jaworze.</w:t>
      </w:r>
    </w:p>
    <w:p w14:paraId="5A434671" w14:textId="77777777" w:rsidR="00E14FD3" w:rsidRDefault="002E6A0F"/>
    <w:sectPr w:rsidR="00E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1C6F"/>
    <w:multiLevelType w:val="hybridMultilevel"/>
    <w:tmpl w:val="620C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15"/>
    <w:rsid w:val="002E6A0F"/>
    <w:rsid w:val="005334E9"/>
    <w:rsid w:val="00547681"/>
    <w:rsid w:val="008A67B2"/>
    <w:rsid w:val="009A3915"/>
    <w:rsid w:val="009B6802"/>
    <w:rsid w:val="00B366C3"/>
    <w:rsid w:val="00D95935"/>
    <w:rsid w:val="00F0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68D7"/>
  <w15:chartTrackingRefBased/>
  <w15:docId w15:val="{C9FEAEE1-4EBA-4302-988A-7D35F002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391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jaw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jawor.pl" TargetMode="External"/><Relationship Id="rId5" Type="http://schemas.openxmlformats.org/officeDocument/2006/relationships/hyperlink" Target="mailto:promocja@jaw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3</cp:revision>
  <cp:lastPrinted>2021-11-09T11:06:00Z</cp:lastPrinted>
  <dcterms:created xsi:type="dcterms:W3CDTF">2021-11-03T07:36:00Z</dcterms:created>
  <dcterms:modified xsi:type="dcterms:W3CDTF">2021-11-09T11:07:00Z</dcterms:modified>
</cp:coreProperties>
</file>